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38135" w:themeColor="accent6" w:themeShade="BF">
    <v:background id="_x0000_s1025" o:bwmode="white" fillcolor="#538135 [2409]" o:targetscreensize="1024,768">
      <v:fill color2="white [3212]" type="gradient"/>
    </v:background>
  </w:background>
  <w:body>
    <w:p w14:paraId="5D310F80" w14:textId="77777777" w:rsidR="00897E09" w:rsidRDefault="00897E09" w:rsidP="00897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8C68F4" w14:textId="011B587B" w:rsidR="00897E09" w:rsidRPr="00AC76DB" w:rsidRDefault="00897E09" w:rsidP="00C57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ГУК «Брестская районная библиотечная сеть»</w:t>
      </w:r>
    </w:p>
    <w:p w14:paraId="5934EDEC" w14:textId="77777777" w:rsidR="00101A9E" w:rsidRPr="00AC76DB" w:rsidRDefault="00101A9E" w:rsidP="00C57CE5">
      <w:pPr>
        <w:jc w:val="center"/>
        <w:rPr>
          <w:rFonts w:ascii="Times New Roman" w:hAnsi="Times New Roman" w:cs="Times New Roman"/>
        </w:rPr>
      </w:pPr>
    </w:p>
    <w:p w14:paraId="04C2E2D9" w14:textId="57D80474" w:rsidR="00C57CE5" w:rsidRPr="00C57CE5" w:rsidRDefault="00C57CE5" w:rsidP="00C57CE5">
      <w:pPr>
        <w:jc w:val="center"/>
        <w:rPr>
          <w:rFonts w:ascii="Times New Roman" w:hAnsi="Times New Roman" w:cs="Times New Roman"/>
        </w:rPr>
      </w:pPr>
    </w:p>
    <w:p w14:paraId="43855442" w14:textId="1FB88660" w:rsidR="00C57CE5" w:rsidRPr="00C57CE5" w:rsidRDefault="00C57CE5" w:rsidP="00C57CE5">
      <w:pPr>
        <w:jc w:val="center"/>
        <w:rPr>
          <w:rFonts w:ascii="Times New Roman" w:hAnsi="Times New Roman" w:cs="Times New Roman"/>
        </w:rPr>
      </w:pPr>
    </w:p>
    <w:p w14:paraId="6CFE2F02" w14:textId="6B3B1CE8" w:rsidR="00C57CE5" w:rsidRPr="00C57CE5" w:rsidRDefault="00C57CE5" w:rsidP="00C57CE5">
      <w:pPr>
        <w:jc w:val="center"/>
        <w:rPr>
          <w:rFonts w:ascii="Times New Roman" w:hAnsi="Times New Roman" w:cs="Times New Roman"/>
        </w:rPr>
      </w:pPr>
    </w:p>
    <w:p w14:paraId="6E5E410E" w14:textId="64917C59" w:rsidR="00C57CE5" w:rsidRPr="00C57CE5" w:rsidRDefault="00C57CE5" w:rsidP="00C57CE5">
      <w:pPr>
        <w:jc w:val="center"/>
        <w:rPr>
          <w:rFonts w:ascii="Times New Roman" w:hAnsi="Times New Roman" w:cs="Times New Roman"/>
        </w:rPr>
      </w:pPr>
    </w:p>
    <w:p w14:paraId="30F2B47E" w14:textId="689F775C" w:rsidR="00C57CE5" w:rsidRPr="00C57CE5" w:rsidRDefault="00C57CE5" w:rsidP="00C57CE5">
      <w:pPr>
        <w:jc w:val="center"/>
        <w:rPr>
          <w:rFonts w:ascii="Times New Roman" w:hAnsi="Times New Roman" w:cs="Times New Roman"/>
        </w:rPr>
      </w:pPr>
    </w:p>
    <w:p w14:paraId="6A0309BB" w14:textId="111E1E49" w:rsidR="00C57CE5" w:rsidRPr="00C57CE5" w:rsidRDefault="00C57CE5" w:rsidP="00C57CE5">
      <w:pPr>
        <w:jc w:val="center"/>
        <w:rPr>
          <w:rFonts w:ascii="Times New Roman" w:hAnsi="Times New Roman" w:cs="Times New Roman"/>
        </w:rPr>
      </w:pPr>
    </w:p>
    <w:p w14:paraId="180C9753" w14:textId="4B7C8174" w:rsidR="00BF6D5B" w:rsidRPr="00B122E2" w:rsidRDefault="00B85667" w:rsidP="00C57CE5">
      <w:pPr>
        <w:jc w:val="center"/>
        <w:rPr>
          <w:rFonts w:ascii="Monotype Corsiva" w:hAnsi="Monotype Corsiva" w:cs="Times New Roman"/>
          <w:b/>
          <w:sz w:val="40"/>
        </w:rPr>
      </w:pPr>
      <w:r w:rsidRPr="00B122E2">
        <w:rPr>
          <w:rFonts w:ascii="Monotype Corsiva" w:hAnsi="Monotype Corsiva" w:cs="Times New Roman"/>
          <w:b/>
          <w:sz w:val="40"/>
        </w:rPr>
        <w:t xml:space="preserve">Сценарий </w:t>
      </w:r>
      <w:r w:rsidR="00BF6D5B" w:rsidRPr="00B122E2">
        <w:rPr>
          <w:rFonts w:ascii="Monotype Corsiva" w:hAnsi="Monotype Corsiva" w:cs="Times New Roman"/>
          <w:b/>
          <w:sz w:val="40"/>
        </w:rPr>
        <w:t>литератур</w:t>
      </w:r>
      <w:r w:rsidRPr="00B122E2">
        <w:rPr>
          <w:rFonts w:ascii="Monotype Corsiva" w:hAnsi="Monotype Corsiva" w:cs="Times New Roman"/>
          <w:b/>
          <w:sz w:val="40"/>
        </w:rPr>
        <w:t>ной</w:t>
      </w:r>
      <w:r w:rsidR="00BF6D5B" w:rsidRPr="00B122E2">
        <w:rPr>
          <w:rFonts w:ascii="Monotype Corsiva" w:hAnsi="Monotype Corsiva" w:cs="Times New Roman"/>
          <w:b/>
          <w:sz w:val="40"/>
        </w:rPr>
        <w:t xml:space="preserve"> гостиной</w:t>
      </w:r>
    </w:p>
    <w:p w14:paraId="4BB3BD07" w14:textId="7657A105" w:rsidR="00BF6D5B" w:rsidRPr="00B122E2" w:rsidRDefault="004F46E3" w:rsidP="00C57CE5">
      <w:pPr>
        <w:jc w:val="center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 xml:space="preserve"> </w:t>
      </w:r>
      <w:r w:rsidR="00BF6D5B" w:rsidRPr="00B122E2">
        <w:rPr>
          <w:rFonts w:ascii="Monotype Corsiva" w:hAnsi="Monotype Corsiva" w:cs="Times New Roman"/>
          <w:b/>
          <w:sz w:val="40"/>
        </w:rPr>
        <w:t xml:space="preserve">ко </w:t>
      </w:r>
      <w:r w:rsidR="002D3BE9" w:rsidRPr="00B122E2">
        <w:rPr>
          <w:rFonts w:ascii="Monotype Corsiva" w:hAnsi="Monotype Corsiva" w:cs="Times New Roman"/>
          <w:b/>
          <w:sz w:val="40"/>
        </w:rPr>
        <w:t>Дню Н</w:t>
      </w:r>
      <w:r w:rsidR="00BF6D5B" w:rsidRPr="00B122E2">
        <w:rPr>
          <w:rFonts w:ascii="Monotype Corsiva" w:hAnsi="Monotype Corsiva" w:cs="Times New Roman"/>
          <w:b/>
          <w:sz w:val="40"/>
        </w:rPr>
        <w:t>езависимости Республике Беларусь</w:t>
      </w:r>
    </w:p>
    <w:p w14:paraId="1A3A0E16" w14:textId="1AC9227F" w:rsidR="00B122E2" w:rsidRPr="00B122E2" w:rsidRDefault="00B122E2" w:rsidP="00B122E2">
      <w:pPr>
        <w:rPr>
          <w:rFonts w:ascii="Monotype Corsiva" w:hAnsi="Monotype Corsiva"/>
          <w:b/>
          <w:sz w:val="40"/>
        </w:rPr>
      </w:pPr>
      <w:r w:rsidRPr="00B122E2">
        <w:rPr>
          <w:rFonts w:ascii="Monotype Corsiva" w:hAnsi="Monotype Corsiva" w:cs="Times New Roman"/>
          <w:b/>
          <w:sz w:val="40"/>
        </w:rPr>
        <w:t xml:space="preserve">                    </w:t>
      </w:r>
      <w:r w:rsidR="004F46E3">
        <w:rPr>
          <w:rFonts w:ascii="Monotype Corsiva" w:hAnsi="Monotype Corsiva" w:cs="Times New Roman"/>
          <w:b/>
          <w:sz w:val="40"/>
        </w:rPr>
        <w:t xml:space="preserve">   </w:t>
      </w:r>
      <w:r w:rsidR="00B85667" w:rsidRPr="00B122E2">
        <w:rPr>
          <w:rFonts w:ascii="Monotype Corsiva" w:hAnsi="Monotype Corsiva" w:cs="Times New Roman"/>
          <w:b/>
          <w:sz w:val="40"/>
        </w:rPr>
        <w:t>«</w:t>
      </w:r>
      <w:r w:rsidRPr="00B122E2">
        <w:rPr>
          <w:rFonts w:ascii="Monotype Corsiva" w:hAnsi="Monotype Corsiva"/>
          <w:b/>
          <w:bCs/>
          <w:sz w:val="40"/>
        </w:rPr>
        <w:t>Беларусь в сердце, память в книгах»</w:t>
      </w:r>
    </w:p>
    <w:p w14:paraId="310DAED4" w14:textId="4D7FC4EB" w:rsidR="00B85667" w:rsidRPr="00AC76DB" w:rsidRDefault="00B85667" w:rsidP="00C57CE5">
      <w:pPr>
        <w:jc w:val="center"/>
        <w:rPr>
          <w:rFonts w:ascii="Monotype Corsiva" w:hAnsi="Monotype Corsiva" w:cs="Times New Roman"/>
          <w:sz w:val="32"/>
        </w:rPr>
      </w:pPr>
    </w:p>
    <w:p w14:paraId="50DDE05D" w14:textId="1AD3E5AF" w:rsidR="00C57CE5" w:rsidRPr="00C57CE5" w:rsidRDefault="00C57CE5" w:rsidP="00C57CE5">
      <w:pPr>
        <w:jc w:val="center"/>
        <w:rPr>
          <w:rFonts w:ascii="Times New Roman" w:hAnsi="Times New Roman" w:cs="Times New Roman"/>
        </w:rPr>
      </w:pPr>
    </w:p>
    <w:p w14:paraId="6AF53BAE" w14:textId="39B25791" w:rsidR="00C57CE5" w:rsidRPr="00C57CE5" w:rsidRDefault="00B122E2" w:rsidP="00C57CE5">
      <w:pPr>
        <w:jc w:val="center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4F4A54DE" wp14:editId="09D63A9C">
            <wp:simplePos x="0" y="0"/>
            <wp:positionH relativeFrom="column">
              <wp:posOffset>1695450</wp:posOffset>
            </wp:positionH>
            <wp:positionV relativeFrom="paragraph">
              <wp:posOffset>221615</wp:posOffset>
            </wp:positionV>
            <wp:extent cx="3105150" cy="3004185"/>
            <wp:effectExtent l="0" t="0" r="0" b="5715"/>
            <wp:wrapThrough wrapText="bothSides">
              <wp:wrapPolygon edited="0">
                <wp:start x="9011" y="0"/>
                <wp:lineTo x="7553" y="411"/>
                <wp:lineTo x="3975" y="1918"/>
                <wp:lineTo x="3843" y="2465"/>
                <wp:lineTo x="1855" y="4520"/>
                <wp:lineTo x="663" y="6711"/>
                <wp:lineTo x="0" y="8903"/>
                <wp:lineTo x="0" y="11094"/>
                <wp:lineTo x="133" y="13286"/>
                <wp:lineTo x="928" y="15477"/>
                <wp:lineTo x="2253" y="17669"/>
                <wp:lineTo x="4903" y="19860"/>
                <wp:lineTo x="5036" y="20271"/>
                <wp:lineTo x="8879" y="21504"/>
                <wp:lineTo x="9939" y="21504"/>
                <wp:lineTo x="11529" y="21504"/>
                <wp:lineTo x="12589" y="21504"/>
                <wp:lineTo x="16432" y="20134"/>
                <wp:lineTo x="16564" y="19860"/>
                <wp:lineTo x="19215" y="17669"/>
                <wp:lineTo x="20540" y="15477"/>
                <wp:lineTo x="21335" y="13286"/>
                <wp:lineTo x="21467" y="11368"/>
                <wp:lineTo x="21467" y="8903"/>
                <wp:lineTo x="20805" y="6711"/>
                <wp:lineTo x="19612" y="4520"/>
                <wp:lineTo x="17492" y="2055"/>
                <wp:lineTo x="13649" y="274"/>
                <wp:lineTo x="12456" y="0"/>
                <wp:lineTo x="9011" y="0"/>
              </wp:wrapPolygon>
            </wp:wrapThrough>
            <wp:docPr id="1" name="Рисунок 1" descr="C:\Users\NASTYA\Desktop\1530264033_3_06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1530264033_3_06_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62" b="11765"/>
                    <a:stretch/>
                  </pic:blipFill>
                  <pic:spPr bwMode="auto">
                    <a:xfrm>
                      <a:off x="0" y="0"/>
                      <a:ext cx="3105150" cy="30041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F71A1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EB70B39" w14:textId="2C188C33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F366C76" w14:textId="165CD655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EBD424" w14:textId="2BF0B171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364ACA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4DFD576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0D04E9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0821E7C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D84B99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6D8EA2C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A9C7FAA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0DA62E4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109F44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9BAD6C3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FCDAF42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C96E91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AA36042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B08492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6DA782D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6415DD2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4B9045B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E8B9FA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3337806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1B3BECF" w14:textId="77777777" w:rsidR="00C57CE5" w:rsidRDefault="00C57CE5" w:rsidP="00B122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7ABEB56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96FF772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7C1C105" w14:textId="0B3F65A6" w:rsidR="00C57CE5" w:rsidRPr="00AC76DB" w:rsidRDefault="00C57CE5" w:rsidP="00AC7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57CE5">
        <w:rPr>
          <w:rFonts w:ascii="Times New Roman" w:hAnsi="Times New Roman" w:cs="Times New Roman"/>
          <w:sz w:val="28"/>
          <w:szCs w:val="28"/>
        </w:rPr>
        <w:t>Черни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0F16B95B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5D1980B" w14:textId="77777777" w:rsidR="00C57CE5" w:rsidRDefault="00C57CE5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2E0F779" w14:textId="5CC4F981" w:rsidR="00BF6D5B" w:rsidRPr="00BF6D5B" w:rsidRDefault="00BF6D5B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6D5B">
        <w:rPr>
          <w:rFonts w:ascii="Times New Roman" w:hAnsi="Times New Roman" w:cs="Times New Roman"/>
          <w:i/>
          <w:sz w:val="28"/>
          <w:szCs w:val="28"/>
        </w:rPr>
        <w:t>(</w:t>
      </w:r>
      <w:r w:rsidR="007069CE" w:rsidRPr="00BF6D5B">
        <w:rPr>
          <w:rFonts w:ascii="Times New Roman" w:hAnsi="Times New Roman" w:cs="Times New Roman"/>
          <w:i/>
          <w:sz w:val="28"/>
          <w:szCs w:val="28"/>
        </w:rPr>
        <w:t xml:space="preserve">библиотека </w:t>
      </w:r>
      <w:proofErr w:type="gramStart"/>
      <w:r w:rsidR="007069CE" w:rsidRPr="00BF6D5B">
        <w:rPr>
          <w:rFonts w:ascii="Times New Roman" w:hAnsi="Times New Roman" w:cs="Times New Roman"/>
          <w:i/>
          <w:sz w:val="28"/>
          <w:szCs w:val="28"/>
        </w:rPr>
        <w:t>украшена</w:t>
      </w:r>
      <w:r w:rsidRPr="00BF6D5B">
        <w:rPr>
          <w:rFonts w:ascii="Times New Roman" w:hAnsi="Times New Roman" w:cs="Times New Roman"/>
          <w:i/>
          <w:sz w:val="28"/>
          <w:szCs w:val="28"/>
        </w:rPr>
        <w:t xml:space="preserve">  в</w:t>
      </w:r>
      <w:proofErr w:type="gramEnd"/>
      <w:r w:rsidRPr="00BF6D5B">
        <w:rPr>
          <w:rFonts w:ascii="Times New Roman" w:hAnsi="Times New Roman" w:cs="Times New Roman"/>
          <w:i/>
          <w:sz w:val="28"/>
          <w:szCs w:val="28"/>
        </w:rPr>
        <w:t xml:space="preserve"> национальных цветах</w:t>
      </w:r>
    </w:p>
    <w:p w14:paraId="7A93197B" w14:textId="77777777" w:rsidR="00B122E2" w:rsidRDefault="00BF6D5B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6D5B">
        <w:rPr>
          <w:rFonts w:ascii="Times New Roman" w:hAnsi="Times New Roman" w:cs="Times New Roman"/>
          <w:i/>
          <w:sz w:val="28"/>
          <w:szCs w:val="28"/>
        </w:rPr>
        <w:t xml:space="preserve">Республики Беларусь, транслируется праздничная презентация </w:t>
      </w:r>
    </w:p>
    <w:p w14:paraId="0C7A88FE" w14:textId="5CAADA1F" w:rsidR="00311B2C" w:rsidRDefault="00B122E2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 Дню Н</w:t>
      </w:r>
      <w:r w:rsidR="00BF6D5B" w:rsidRPr="00BF6D5B">
        <w:rPr>
          <w:rFonts w:ascii="Times New Roman" w:hAnsi="Times New Roman" w:cs="Times New Roman"/>
          <w:i/>
          <w:sz w:val="28"/>
          <w:szCs w:val="28"/>
        </w:rPr>
        <w:t>езависимости</w:t>
      </w:r>
      <w:r w:rsidR="00BF6D5B">
        <w:rPr>
          <w:rFonts w:ascii="Times New Roman" w:hAnsi="Times New Roman" w:cs="Times New Roman"/>
          <w:i/>
          <w:sz w:val="28"/>
          <w:szCs w:val="28"/>
        </w:rPr>
        <w:t>, под фоновую музыку выходят ведущие</w:t>
      </w:r>
    </w:p>
    <w:p w14:paraId="57E37530" w14:textId="294F0BFB" w:rsidR="00BF6D5B" w:rsidRPr="00BF6D5B" w:rsidRDefault="00311B2C" w:rsidP="00B85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</w:t>
      </w:r>
      <w:r w:rsidR="00BF6D5B" w:rsidRPr="00BF6D5B">
        <w:rPr>
          <w:rFonts w:ascii="Times New Roman" w:hAnsi="Times New Roman" w:cs="Times New Roman"/>
          <w:i/>
          <w:sz w:val="28"/>
          <w:szCs w:val="28"/>
        </w:rPr>
        <w:t>)</w:t>
      </w:r>
    </w:p>
    <w:p w14:paraId="1BCE5AC8" w14:textId="77777777" w:rsidR="00BF6D5B" w:rsidRDefault="00BF6D5B" w:rsidP="00B85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CE3A2" w14:textId="77777777" w:rsidR="00DA0140" w:rsidRDefault="00DA0140" w:rsidP="00BF6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9300F" w14:textId="4C13A394" w:rsidR="00BF6D5B" w:rsidRPr="00BF6D5B" w:rsidRDefault="00BF6D5B" w:rsidP="00BF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9C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F6D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85A11E" w14:textId="77777777" w:rsidR="00BF6D5B" w:rsidRPr="00BF6D5B" w:rsidRDefault="00BF6D5B" w:rsidP="00BF6D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6D5B">
        <w:rPr>
          <w:rFonts w:ascii="Times New Roman" w:hAnsi="Times New Roman" w:cs="Times New Roman"/>
          <w:sz w:val="28"/>
          <w:szCs w:val="28"/>
        </w:rPr>
        <w:t>Мы в мирное время с тобой рождены,</w:t>
      </w:r>
    </w:p>
    <w:p w14:paraId="4082C481" w14:textId="77777777" w:rsidR="00BF6D5B" w:rsidRPr="00BF6D5B" w:rsidRDefault="00BF6D5B" w:rsidP="00BF6D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6D5B">
        <w:rPr>
          <w:rFonts w:ascii="Times New Roman" w:hAnsi="Times New Roman" w:cs="Times New Roman"/>
          <w:sz w:val="28"/>
          <w:szCs w:val="28"/>
        </w:rPr>
        <w:t>Суровых препятствий в пути не встречали,</w:t>
      </w:r>
    </w:p>
    <w:p w14:paraId="73B96313" w14:textId="77777777" w:rsidR="00BF6D5B" w:rsidRPr="00BF6D5B" w:rsidRDefault="00BF6D5B" w:rsidP="00BF6D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6D5B">
        <w:rPr>
          <w:rFonts w:ascii="Times New Roman" w:hAnsi="Times New Roman" w:cs="Times New Roman"/>
          <w:sz w:val="28"/>
          <w:szCs w:val="28"/>
        </w:rPr>
        <w:t>Но эхо далекой суровой войны </w:t>
      </w:r>
    </w:p>
    <w:p w14:paraId="2A1AC46B" w14:textId="77777777" w:rsidR="00BF6D5B" w:rsidRPr="00BF6D5B" w:rsidRDefault="00BF6D5B" w:rsidP="00BF6D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6D5B">
        <w:rPr>
          <w:rFonts w:ascii="Times New Roman" w:hAnsi="Times New Roman" w:cs="Times New Roman"/>
          <w:sz w:val="28"/>
          <w:szCs w:val="28"/>
        </w:rPr>
        <w:t>Нам в песнях поры той звучали.</w:t>
      </w:r>
    </w:p>
    <w:p w14:paraId="5FEE01BB" w14:textId="77777777" w:rsidR="00BF6D5B" w:rsidRPr="00CE69CF" w:rsidRDefault="00BF6D5B" w:rsidP="00BF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9CF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14:paraId="48C53A00" w14:textId="77777777" w:rsidR="00BF6D5B" w:rsidRPr="00BF6D5B" w:rsidRDefault="00BF6D5B" w:rsidP="00BF6D5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F6D5B">
        <w:rPr>
          <w:rFonts w:ascii="Times New Roman" w:hAnsi="Times New Roman" w:cs="Times New Roman"/>
          <w:sz w:val="28"/>
          <w:szCs w:val="28"/>
        </w:rPr>
        <w:t>Сегодня будет день воспоминаний </w:t>
      </w:r>
      <w:r w:rsidRPr="00BF6D5B">
        <w:rPr>
          <w:rFonts w:ascii="Times New Roman" w:hAnsi="Times New Roman" w:cs="Times New Roman"/>
          <w:sz w:val="28"/>
          <w:szCs w:val="28"/>
        </w:rPr>
        <w:br/>
        <w:t>и в сердце тесно от высоких слов. </w:t>
      </w:r>
      <w:r w:rsidRPr="00BF6D5B">
        <w:rPr>
          <w:rFonts w:ascii="Times New Roman" w:hAnsi="Times New Roman" w:cs="Times New Roman"/>
          <w:sz w:val="28"/>
          <w:szCs w:val="28"/>
        </w:rPr>
        <w:br/>
        <w:t>Сегодня будет день напоминаний </w:t>
      </w:r>
      <w:r w:rsidRPr="00BF6D5B">
        <w:rPr>
          <w:rFonts w:ascii="Times New Roman" w:hAnsi="Times New Roman" w:cs="Times New Roman"/>
          <w:sz w:val="28"/>
          <w:szCs w:val="28"/>
        </w:rPr>
        <w:br/>
        <w:t>о подвиге и доблести отцов.</w:t>
      </w:r>
    </w:p>
    <w:p w14:paraId="6A1CAB53" w14:textId="7C691C34" w:rsidR="00B85667" w:rsidRPr="00AC76DB" w:rsidRDefault="00BF6D5B" w:rsidP="00AC76DB">
      <w:pPr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C76DB">
        <w:rPr>
          <w:rFonts w:ascii="Times New Roman" w:hAnsi="Times New Roman" w:cs="Times New Roman"/>
          <w:sz w:val="28"/>
          <w:szCs w:val="28"/>
        </w:rPr>
        <w:t>:</w:t>
      </w:r>
      <w:r w:rsidR="00B85667" w:rsidRPr="00AC76DB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гости!</w:t>
      </w:r>
    </w:p>
    <w:p w14:paraId="68E56FA8" w14:textId="41B6C498" w:rsidR="00B85667" w:rsidRDefault="00B85667" w:rsidP="00AC76DB">
      <w:pPr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AC76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C76DB">
        <w:rPr>
          <w:rFonts w:ascii="Times New Roman" w:hAnsi="Times New Roman" w:cs="Times New Roman"/>
          <w:sz w:val="28"/>
          <w:szCs w:val="28"/>
        </w:rPr>
        <w:t xml:space="preserve">Мы рады приветствовать вас в уютной литературной гостиной </w:t>
      </w:r>
      <w:r w:rsidR="00B122E2">
        <w:rPr>
          <w:rFonts w:ascii="Times New Roman" w:hAnsi="Times New Roman" w:cs="Times New Roman"/>
          <w:sz w:val="28"/>
          <w:szCs w:val="28"/>
        </w:rPr>
        <w:t xml:space="preserve">с красивым названием </w:t>
      </w:r>
      <w:r w:rsidR="00B122E2" w:rsidRPr="00B122E2">
        <w:rPr>
          <w:rFonts w:ascii="Times New Roman" w:hAnsi="Times New Roman" w:cs="Times New Roman"/>
          <w:sz w:val="28"/>
          <w:szCs w:val="28"/>
        </w:rPr>
        <w:t>«Беларусь в сердце, память в книгах»</w:t>
      </w:r>
      <w:r w:rsidR="00B122E2">
        <w:rPr>
          <w:rFonts w:ascii="Times New Roman" w:hAnsi="Times New Roman" w:cs="Times New Roman"/>
          <w:sz w:val="28"/>
          <w:szCs w:val="28"/>
        </w:rPr>
        <w:t>.</w:t>
      </w:r>
    </w:p>
    <w:p w14:paraId="7263CA06" w14:textId="54ABF25E" w:rsidR="00201AD0" w:rsidRDefault="00201AD0" w:rsidP="00201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C76DB">
        <w:rPr>
          <w:rFonts w:ascii="Times New Roman" w:hAnsi="Times New Roman" w:cs="Times New Roman"/>
          <w:sz w:val="28"/>
          <w:szCs w:val="28"/>
        </w:rPr>
        <w:t xml:space="preserve">: </w:t>
      </w:r>
      <w:r w:rsidRPr="00201AD0">
        <w:rPr>
          <w:rFonts w:ascii="Times New Roman" w:hAnsi="Times New Roman" w:cs="Times New Roman"/>
          <w:sz w:val="28"/>
          <w:szCs w:val="28"/>
        </w:rPr>
        <w:t>Для каждого из нас День Независимости Республики Беларусь имеет особое значение. 3 июля 1944 года, день освобождения нашей страны от немецко-фашистских захватчиков. Для нас этот праздник навсегда останется свидетельством мужества, днем ​​чести и памяти нашего народа. И сегодня мы выражаем благодарность нашим дорогим ветеранам и желаем вам и вашим семьям благополучия, здоровья и счастья. С Днем Независимости, дорогие земляки!!!</w:t>
      </w:r>
    </w:p>
    <w:p w14:paraId="34E9644D" w14:textId="77777777" w:rsidR="00201AD0" w:rsidRDefault="00201AD0" w:rsidP="00201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D46890" w14:textId="4D58690A" w:rsidR="005F4B24" w:rsidRPr="00AC76DB" w:rsidRDefault="005F4B24" w:rsidP="00201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D0">
        <w:rPr>
          <w:rFonts w:ascii="Times New Roman" w:hAnsi="Times New Roman" w:cs="Times New Roman"/>
          <w:b/>
          <w:sz w:val="28"/>
          <w:szCs w:val="28"/>
        </w:rPr>
        <w:t>Ведущий1:</w:t>
      </w:r>
      <w:r w:rsidR="00AC76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AC76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76DB">
        <w:rPr>
          <w:rFonts w:ascii="Times New Roman" w:hAnsi="Times New Roman" w:cs="Times New Roman"/>
          <w:sz w:val="28"/>
          <w:szCs w:val="28"/>
        </w:rPr>
        <w:t xml:space="preserve"> чего начинается Родина?</w:t>
      </w:r>
    </w:p>
    <w:p w14:paraId="51BC31E1" w14:textId="77777777" w:rsidR="005F4B24" w:rsidRPr="0068336B" w:rsidRDefault="005F4B24" w:rsidP="00201AD0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картинки в твоем букваре,</w:t>
      </w:r>
    </w:p>
    <w:p w14:paraId="3BD26F36" w14:textId="77777777" w:rsidR="005F4B24" w:rsidRPr="0068336B" w:rsidRDefault="005F4B24" w:rsidP="00201AD0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хороших и верных товарищей,</w:t>
      </w:r>
    </w:p>
    <w:p w14:paraId="130148BB" w14:textId="77777777" w:rsidR="005F4B24" w:rsidRPr="0068336B" w:rsidRDefault="005F4B24" w:rsidP="00201AD0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Живущих в соседнем дворе.</w:t>
      </w:r>
    </w:p>
    <w:p w14:paraId="334FE6CE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А может, она начинается</w:t>
      </w:r>
    </w:p>
    <w:p w14:paraId="1B564182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той песни, что пела нам мать,</w:t>
      </w:r>
    </w:p>
    <w:p w14:paraId="571BD571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того, что в любых испытаниях</w:t>
      </w:r>
    </w:p>
    <w:p w14:paraId="61D83940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У нас никому не отнять.</w:t>
      </w:r>
    </w:p>
    <w:p w14:paraId="3F1926FD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чего начинается Родина?</w:t>
      </w:r>
    </w:p>
    <w:p w14:paraId="42F9907A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заветной скамьи у ворот,</w:t>
      </w:r>
    </w:p>
    <w:p w14:paraId="7B28669E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той самой березки, что во поле,</w:t>
      </w:r>
    </w:p>
    <w:p w14:paraId="57F5B47B" w14:textId="0D5E8204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Под ветром склоняясь, растет.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833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8336B">
        <w:rPr>
          <w:rFonts w:ascii="Times New Roman" w:hAnsi="Times New Roman" w:cs="Times New Roman"/>
          <w:sz w:val="28"/>
          <w:szCs w:val="28"/>
        </w:rPr>
        <w:t>А может, она начинается</w:t>
      </w:r>
    </w:p>
    <w:p w14:paraId="0819C0E8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весенней запевки скворца</w:t>
      </w:r>
    </w:p>
    <w:p w14:paraId="5F0A3F2C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И с этой дороги проселочной,</w:t>
      </w:r>
    </w:p>
    <w:p w14:paraId="27267259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Которой не видно конца.</w:t>
      </w:r>
    </w:p>
    <w:p w14:paraId="08FD8160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чего начинается Родина?</w:t>
      </w:r>
    </w:p>
    <w:p w14:paraId="0058E678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окошек, горящих вдали,</w:t>
      </w:r>
    </w:p>
    <w:p w14:paraId="6D8E2B9C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Со старой отцовской буденовки,</w:t>
      </w:r>
    </w:p>
    <w:p w14:paraId="022BEB59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lastRenderedPageBreak/>
        <w:t xml:space="preserve">          Что где-то в шкафу мы нашли.</w:t>
      </w:r>
    </w:p>
    <w:p w14:paraId="69F077F1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А может, она начинается</w:t>
      </w:r>
    </w:p>
    <w:p w14:paraId="493644C0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Со стука вагонных колес</w:t>
      </w:r>
    </w:p>
    <w:p w14:paraId="41F84F51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И с клятвы, которую в юности</w:t>
      </w:r>
    </w:p>
    <w:p w14:paraId="6E07C0E5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Ты ей в своем сердце принес…</w:t>
      </w:r>
    </w:p>
    <w:p w14:paraId="3A8015AA" w14:textId="77777777" w:rsidR="005F4B24" w:rsidRPr="0068336B" w:rsidRDefault="005F4B24" w:rsidP="005F4B24">
      <w:pPr>
        <w:pStyle w:val="a8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   С чего начинается Родина?</w:t>
      </w:r>
    </w:p>
    <w:p w14:paraId="5ECBF9FD" w14:textId="2A6A166C" w:rsidR="005F4B24" w:rsidRPr="00AC76DB" w:rsidRDefault="005F4B24" w:rsidP="00894803">
      <w:pPr>
        <w:jc w:val="both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bCs/>
          <w:sz w:val="28"/>
          <w:szCs w:val="28"/>
        </w:rPr>
        <w:t>Ведущий1:</w:t>
      </w:r>
      <w:r w:rsidRPr="00AC76DB">
        <w:rPr>
          <w:sz w:val="28"/>
          <w:szCs w:val="28"/>
        </w:rPr>
        <w:t xml:space="preserve"> </w:t>
      </w:r>
      <w:r w:rsidRPr="00AC76DB">
        <w:rPr>
          <w:rFonts w:ascii="Times New Roman" w:hAnsi="Times New Roman" w:cs="Times New Roman"/>
          <w:sz w:val="28"/>
          <w:szCs w:val="28"/>
        </w:rPr>
        <w:t>Так что же такое для человека Родина? Что он считает своей родиной: страну, в которой живет, дом, где родился, иву у родного порога,</w:t>
      </w:r>
      <w:r w:rsidRPr="00AC76DB">
        <w:rPr>
          <w:sz w:val="28"/>
          <w:szCs w:val="28"/>
        </w:rPr>
        <w:t xml:space="preserve"> </w:t>
      </w:r>
      <w:r w:rsidRPr="00AC76DB">
        <w:rPr>
          <w:rFonts w:ascii="Times New Roman" w:hAnsi="Times New Roman" w:cs="Times New Roman"/>
          <w:sz w:val="28"/>
          <w:szCs w:val="28"/>
        </w:rPr>
        <w:t>место, где жили его предки? Наверное, все это и есть Родина, то есть родное место.</w:t>
      </w:r>
    </w:p>
    <w:p w14:paraId="3C06E779" w14:textId="0BA4C01B" w:rsidR="00B122E2" w:rsidRPr="00B122E2" w:rsidRDefault="005F4B24" w:rsidP="00B12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AC76DB">
        <w:rPr>
          <w:rFonts w:ascii="Times New Roman" w:hAnsi="Times New Roman" w:cs="Times New Roman"/>
          <w:sz w:val="28"/>
          <w:szCs w:val="28"/>
        </w:rPr>
        <w:t xml:space="preserve"> Наша Родина – Беларусь! </w:t>
      </w:r>
      <w:r w:rsidR="00B122E2" w:rsidRPr="00B122E2">
        <w:rPr>
          <w:rFonts w:ascii="Times New Roman" w:hAnsi="Times New Roman" w:cs="Times New Roman"/>
          <w:sz w:val="28"/>
          <w:szCs w:val="28"/>
        </w:rPr>
        <w:t>Какое красивое название у нашей страны – Беларусь.</w:t>
      </w:r>
      <w:r w:rsidR="007069CE">
        <w:rPr>
          <w:rFonts w:ascii="Times New Roman" w:hAnsi="Times New Roman" w:cs="Times New Roman"/>
          <w:sz w:val="28"/>
          <w:szCs w:val="28"/>
        </w:rPr>
        <w:t xml:space="preserve"> </w:t>
      </w:r>
      <w:r w:rsidR="00B122E2" w:rsidRPr="00B122E2">
        <w:rPr>
          <w:rFonts w:ascii="Times New Roman" w:hAnsi="Times New Roman" w:cs="Times New Roman"/>
          <w:sz w:val="28"/>
          <w:szCs w:val="28"/>
        </w:rPr>
        <w:t xml:space="preserve">Белая Русь – нежное и поэтическое имя, как нельзя лучше подходит нашей стране. </w:t>
      </w:r>
    </w:p>
    <w:p w14:paraId="6FEAD0EA" w14:textId="4A6A710C" w:rsidR="00B122E2" w:rsidRPr="00B122E2" w:rsidRDefault="00B122E2" w:rsidP="00F2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sz w:val="32"/>
          <w:szCs w:val="32"/>
        </w:rPr>
        <w:t>:</w:t>
      </w:r>
      <w:r w:rsidR="007069CE">
        <w:rPr>
          <w:sz w:val="32"/>
          <w:szCs w:val="32"/>
        </w:rPr>
        <w:t xml:space="preserve"> </w:t>
      </w:r>
      <w:r w:rsidRPr="00B122E2">
        <w:rPr>
          <w:rFonts w:ascii="Times New Roman" w:hAnsi="Times New Roman" w:cs="Times New Roman"/>
          <w:sz w:val="28"/>
          <w:szCs w:val="28"/>
        </w:rPr>
        <w:t>Белая – значит светлая, чистая. Её тихое обаяние проявляется постепенно – в мягких переливах утреннего неба, в зелени привольно раскинувшихся полей, в бодрящем аромате соснового бора, в печальном крике журавлей.</w:t>
      </w:r>
    </w:p>
    <w:p w14:paraId="01AAAE30" w14:textId="10D66937" w:rsidR="00B122E2" w:rsidRPr="00AC76DB" w:rsidRDefault="00B122E2" w:rsidP="00B122E2">
      <w:pPr>
        <w:jc w:val="both"/>
        <w:rPr>
          <w:rFonts w:ascii="Times New Roman" w:hAnsi="Times New Roman" w:cs="Times New Roman"/>
          <w:sz w:val="28"/>
          <w:szCs w:val="28"/>
        </w:rPr>
      </w:pPr>
      <w:r w:rsidRPr="00B122E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E2">
        <w:rPr>
          <w:rFonts w:ascii="Times New Roman" w:hAnsi="Times New Roman" w:cs="Times New Roman"/>
          <w:sz w:val="28"/>
          <w:szCs w:val="28"/>
        </w:rPr>
        <w:t>Родина – потому что мы здесь родились, потому что она нам самая родная, она досталась нам от наших отцов и дедов, прадедов. И так аж до самых далёких предков</w:t>
      </w:r>
      <w:r w:rsidR="00EE2037">
        <w:rPr>
          <w:rFonts w:ascii="Times New Roman" w:hAnsi="Times New Roman" w:cs="Times New Roman"/>
          <w:sz w:val="28"/>
          <w:szCs w:val="28"/>
        </w:rPr>
        <w:t>.</w:t>
      </w:r>
    </w:p>
    <w:p w14:paraId="104F3C99" w14:textId="67DFF605" w:rsidR="005F4B24" w:rsidRDefault="0042459F" w:rsidP="00AC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  <w:r w:rsidR="005F4B24" w:rsidRPr="00AC76DB">
        <w:rPr>
          <w:rFonts w:ascii="Times New Roman" w:hAnsi="Times New Roman" w:cs="Times New Roman"/>
          <w:b/>
          <w:sz w:val="28"/>
          <w:szCs w:val="28"/>
        </w:rPr>
        <w:t>:</w:t>
      </w:r>
      <w:r w:rsidR="00706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B24" w:rsidRPr="00AC76DB">
        <w:rPr>
          <w:rFonts w:ascii="Times New Roman" w:hAnsi="Times New Roman" w:cs="Times New Roman"/>
          <w:sz w:val="28"/>
          <w:szCs w:val="28"/>
        </w:rPr>
        <w:t>Сегодня,</w:t>
      </w:r>
      <w:r w:rsidR="007069CE">
        <w:rPr>
          <w:rFonts w:ascii="Times New Roman" w:hAnsi="Times New Roman" w:cs="Times New Roman"/>
          <w:sz w:val="28"/>
          <w:szCs w:val="28"/>
        </w:rPr>
        <w:t xml:space="preserve"> наши чтецы будут читать стихи</w:t>
      </w:r>
      <w:r w:rsidR="00F24EB9">
        <w:rPr>
          <w:rFonts w:ascii="Times New Roman" w:hAnsi="Times New Roman" w:cs="Times New Roman"/>
          <w:sz w:val="28"/>
          <w:szCs w:val="28"/>
        </w:rPr>
        <w:t xml:space="preserve"> </w:t>
      </w:r>
      <w:r w:rsidR="005F4B24" w:rsidRPr="00AC76DB">
        <w:rPr>
          <w:rFonts w:ascii="Times New Roman" w:hAnsi="Times New Roman" w:cs="Times New Roman"/>
          <w:sz w:val="28"/>
          <w:szCs w:val="28"/>
        </w:rPr>
        <w:t xml:space="preserve">о Родине, о родном </w:t>
      </w:r>
      <w:r w:rsidR="005F4B24" w:rsidRPr="00201AD0">
        <w:rPr>
          <w:rFonts w:ascii="Times New Roman" w:hAnsi="Times New Roman" w:cs="Times New Roman"/>
          <w:sz w:val="28"/>
          <w:szCs w:val="28"/>
        </w:rPr>
        <w:t xml:space="preserve">крае, </w:t>
      </w:r>
      <w:r w:rsidR="00176647">
        <w:rPr>
          <w:rFonts w:ascii="Times New Roman" w:hAnsi="Times New Roman" w:cs="Times New Roman"/>
          <w:sz w:val="28"/>
          <w:szCs w:val="28"/>
        </w:rPr>
        <w:t>о нашей Независимой стране</w:t>
      </w:r>
      <w:r w:rsidR="005F4B24" w:rsidRPr="00AC76DB">
        <w:rPr>
          <w:rFonts w:ascii="Times New Roman" w:hAnsi="Times New Roman" w:cs="Times New Roman"/>
          <w:sz w:val="28"/>
          <w:szCs w:val="28"/>
        </w:rPr>
        <w:t xml:space="preserve">, сильной, красивой и процветающей, о военных временных и конечно о победе. </w:t>
      </w:r>
    </w:p>
    <w:p w14:paraId="767EE6CA" w14:textId="70E07F6D" w:rsidR="007B4C86" w:rsidRDefault="009D48E6" w:rsidP="00201A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01AD0" w:rsidRPr="00201AD0">
        <w:rPr>
          <w:rFonts w:ascii="Times New Roman" w:hAnsi="Times New Roman" w:cs="Times New Roman"/>
          <w:i/>
          <w:sz w:val="28"/>
          <w:szCs w:val="28"/>
        </w:rPr>
        <w:t xml:space="preserve">на мультимедийном экране  </w:t>
      </w:r>
    </w:p>
    <w:p w14:paraId="491D605B" w14:textId="7D68CC8A" w:rsidR="00201AD0" w:rsidRDefault="00201AD0" w:rsidP="00201A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AD0">
        <w:rPr>
          <w:rFonts w:ascii="Times New Roman" w:hAnsi="Times New Roman" w:cs="Times New Roman"/>
          <w:i/>
          <w:sz w:val="28"/>
          <w:szCs w:val="28"/>
        </w:rPr>
        <w:t>праздничная заставка ко Дню Независимости Республики Беларусь</w:t>
      </w:r>
    </w:p>
    <w:p w14:paraId="07AA7E1C" w14:textId="7485B930" w:rsidR="00201AD0" w:rsidRPr="00201AD0" w:rsidRDefault="00201AD0" w:rsidP="00201A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</w:t>
      </w:r>
      <w:r w:rsidRPr="00201AD0">
        <w:rPr>
          <w:rFonts w:ascii="Times New Roman" w:hAnsi="Times New Roman" w:cs="Times New Roman"/>
          <w:i/>
          <w:sz w:val="28"/>
          <w:szCs w:val="28"/>
        </w:rPr>
        <w:t>)</w:t>
      </w:r>
    </w:p>
    <w:p w14:paraId="4ED45903" w14:textId="0C8F3029" w:rsidR="007B4C86" w:rsidRDefault="007B4C86" w:rsidP="008948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4B1045D" w14:textId="43679DF5" w:rsidR="00201AD0" w:rsidRPr="00201AD0" w:rsidRDefault="00201AD0" w:rsidP="0089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D0">
        <w:rPr>
          <w:rFonts w:ascii="Times New Roman" w:hAnsi="Times New Roman" w:cs="Times New Roman"/>
          <w:sz w:val="28"/>
          <w:szCs w:val="28"/>
        </w:rPr>
        <w:t>С праздником страну сегодня поздравляем!</w:t>
      </w:r>
    </w:p>
    <w:p w14:paraId="56012E43" w14:textId="6865DDD9" w:rsidR="00201AD0" w:rsidRPr="00201AD0" w:rsidRDefault="00201AD0" w:rsidP="0089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D0">
        <w:rPr>
          <w:rFonts w:ascii="Times New Roman" w:hAnsi="Times New Roman" w:cs="Times New Roman"/>
          <w:sz w:val="28"/>
          <w:szCs w:val="28"/>
        </w:rPr>
        <w:t>В мире лишь одну такую знаем.</w:t>
      </w:r>
    </w:p>
    <w:p w14:paraId="0658AF50" w14:textId="0CB2EBDB" w:rsidR="00201AD0" w:rsidRPr="00201AD0" w:rsidRDefault="00201AD0" w:rsidP="0089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D0">
        <w:rPr>
          <w:rFonts w:ascii="Times New Roman" w:hAnsi="Times New Roman" w:cs="Times New Roman"/>
          <w:sz w:val="28"/>
          <w:szCs w:val="28"/>
        </w:rPr>
        <w:t>В этот чудный день тебе желаем счастья!</w:t>
      </w:r>
    </w:p>
    <w:p w14:paraId="03722A6B" w14:textId="14F2982A" w:rsidR="00201AD0" w:rsidRPr="00AC76DB" w:rsidRDefault="00201AD0" w:rsidP="0089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D0">
        <w:rPr>
          <w:rFonts w:ascii="Times New Roman" w:hAnsi="Times New Roman" w:cs="Times New Roman"/>
          <w:sz w:val="28"/>
          <w:szCs w:val="28"/>
        </w:rPr>
        <w:t xml:space="preserve">Ты цвети, страна не знай ненастья! </w:t>
      </w:r>
    </w:p>
    <w:p w14:paraId="39C440ED" w14:textId="77777777" w:rsidR="007B4C86" w:rsidRDefault="007B4C86" w:rsidP="005F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48D147" w14:textId="13D29764" w:rsidR="00B85667" w:rsidRPr="005F4B24" w:rsidRDefault="00B85667" w:rsidP="005F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9CF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F2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  </w:t>
      </w:r>
      <w:r w:rsid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</w:t>
      </w:r>
      <w:r w:rsidRPr="00B85667">
        <w:rPr>
          <w:rFonts w:ascii="Times New Roman" w:eastAsia="Times New Roman" w:hAnsi="Times New Roman" w:cs="Times New Roman"/>
          <w:sz w:val="28"/>
          <w:szCs w:val="28"/>
          <w:lang w:eastAsia="ru-RU"/>
        </w:rPr>
        <w:t>... Сколько их, прекрасных и незабываемых. И есть в них все: горечь отступлений в первые месяцы войны и радость возвращения к своим, картины жизни солдат, расска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о боевых подвигах </w:t>
      </w:r>
      <w:r w:rsidRPr="00B856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хотинцев, летчиков и танкистов, стихи о родной природе любви и мирной жизни.</w:t>
      </w:r>
    </w:p>
    <w:p w14:paraId="3E45B3C3" w14:textId="21C5A1FC" w:rsidR="00B85667" w:rsidRDefault="00B85667" w:rsidP="00B85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C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6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8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сейчас мы прочли </w:t>
      </w:r>
      <w:r w:rsidR="0020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спели </w:t>
      </w:r>
      <w:r w:rsidRPr="00B8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лучшее, что создали поэты и композиторы в те годы, это была бы музыкальная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-литературная</w:t>
      </w:r>
      <w:r w:rsidRPr="00B8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антология истории Великой Отечественной войны</w:t>
      </w:r>
      <w:r w:rsidR="00CE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возвращение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мирной жизни нашей страны.</w:t>
      </w:r>
    </w:p>
    <w:p w14:paraId="0AA4367C" w14:textId="6566809E" w:rsidR="00B85667" w:rsidRPr="00B85667" w:rsidRDefault="00B85667" w:rsidP="00CE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фоновая музыка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трек №</w:t>
      </w:r>
    </w:p>
    <w:p w14:paraId="277E783A" w14:textId="6C374BD1" w:rsidR="00A038B7" w:rsidRDefault="00B85667" w:rsidP="00CE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объявления выходит чтец</w:t>
      </w:r>
      <w:r w:rsidR="00EE2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E6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мультимедийном экране транслируются картинки просторов родной страны</w:t>
      </w:r>
    </w:p>
    <w:p w14:paraId="6047A3B3" w14:textId="56C73122" w:rsidR="00B85667" w:rsidRPr="0028421D" w:rsidRDefault="00A038B7" w:rsidP="00CE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21D">
        <w:rPr>
          <w:rFonts w:ascii="Times New Roman" w:hAnsi="Times New Roman" w:cs="Times New Roman"/>
          <w:i/>
          <w:sz w:val="28"/>
          <w:szCs w:val="28"/>
        </w:rPr>
        <w:t>Слайд</w:t>
      </w:r>
      <w:r w:rsidR="0028421D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42459F">
        <w:rPr>
          <w:rFonts w:ascii="Times New Roman" w:hAnsi="Times New Roman" w:cs="Times New Roman"/>
          <w:i/>
          <w:sz w:val="28"/>
          <w:szCs w:val="28"/>
        </w:rPr>
        <w:t>,4,5,6</w:t>
      </w:r>
      <w:r w:rsidR="00B85667" w:rsidRPr="00284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88BA2C7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Чтец</w:t>
      </w:r>
      <w:r w:rsidR="004D4902" w:rsidRPr="00AC76DB">
        <w:rPr>
          <w:rFonts w:ascii="Times New Roman" w:hAnsi="Times New Roman" w:cs="Times New Roman"/>
          <w:b/>
          <w:sz w:val="28"/>
          <w:szCs w:val="28"/>
        </w:rPr>
        <w:t>1:</w:t>
      </w:r>
    </w:p>
    <w:p w14:paraId="185C8347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Кто Беларуси не видал,</w:t>
      </w:r>
    </w:p>
    <w:p w14:paraId="3024FB15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Увидев, догадался б сразу,</w:t>
      </w:r>
    </w:p>
    <w:p w14:paraId="15C128A0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lastRenderedPageBreak/>
        <w:t>За что народ её назвал</w:t>
      </w:r>
    </w:p>
    <w:p w14:paraId="2E404D5B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Своей страной голубоглазой.</w:t>
      </w:r>
    </w:p>
    <w:p w14:paraId="73E45D9E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Да, синеокою она</w:t>
      </w:r>
    </w:p>
    <w:p w14:paraId="1AE87421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Уж испокон веков зовётся,</w:t>
      </w:r>
    </w:p>
    <w:p w14:paraId="62BBE808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Ведь Припять, Днепр, Березина</w:t>
      </w:r>
    </w:p>
    <w:p w14:paraId="5DC17723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Тут лентой голубою вьется.</w:t>
      </w:r>
    </w:p>
    <w:p w14:paraId="620459B2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И звуки музыки плывут,</w:t>
      </w:r>
    </w:p>
    <w:p w14:paraId="5BF1F5A7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Как в небе мирном облака,</w:t>
      </w:r>
    </w:p>
    <w:p w14:paraId="6C69E866" w14:textId="77777777" w:rsidR="00CE69CF" w:rsidRPr="00AC76DB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И в душах ваших всколыхнут</w:t>
      </w:r>
    </w:p>
    <w:p w14:paraId="36057E00" w14:textId="77777777" w:rsidR="00CE69CF" w:rsidRDefault="00CE69CF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Все чувства вмиг наверняка!</w:t>
      </w:r>
    </w:p>
    <w:p w14:paraId="485C3F5A" w14:textId="5CBDE31F" w:rsidR="00894803" w:rsidRDefault="00CE69CF" w:rsidP="00F24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</w:pPr>
      <w:r w:rsidRPr="00CE69CF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894803" w:rsidRPr="00894803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803" w:rsidRPr="00CE69C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Ст</w:t>
      </w:r>
      <w:r w:rsidR="00F24EB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ихи, песни, рассказы и повести  </w:t>
      </w:r>
      <w:r w:rsidR="00894803" w:rsidRPr="00CE69C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Великой Отечественной войны…,</w:t>
      </w:r>
      <w:r w:rsidR="00894803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победа, </w:t>
      </w:r>
      <w:r w:rsidR="00894803" w:rsidRPr="00CE69C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восстановлении страны после тяжелых времен</w:t>
      </w:r>
      <w:r w:rsidR="00894803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.</w:t>
      </w:r>
      <w:r w:rsidR="00F24EB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803" w:rsidRPr="00CE69C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Они по-прежнему волнуют души ветеранов, любимы людьми сегодняшнего поколения.</w:t>
      </w:r>
      <w:r w:rsidR="00F24EB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Сегодня перечитывая произведения </w:t>
      </w:r>
      <w:r w:rsidR="007069C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и слушая песни военных </w:t>
      </w:r>
      <w:proofErr w:type="gramStart"/>
      <w:r w:rsidR="007069C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лет</w:t>
      </w:r>
      <w:proofErr w:type="gramEnd"/>
      <w:r w:rsidR="007069C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803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мы чувствуем боль, тоску по родным, счастье победы.  Как верные</w:t>
      </w:r>
      <w:r w:rsidR="00894803" w:rsidRPr="00CE69C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803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друзья</w:t>
      </w:r>
      <w:r w:rsidR="00F24EB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, </w:t>
      </w:r>
      <w:r w:rsidR="00894803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песни</w:t>
      </w:r>
      <w:r w:rsidR="00F24EB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803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и стихи </w:t>
      </w:r>
      <w:r w:rsidR="00894803" w:rsidRPr="00CE69C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не</w:t>
      </w:r>
      <w:r w:rsidR="00894803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покидали фронтовика, они  шли</w:t>
      </w:r>
      <w:r w:rsidR="00894803" w:rsidRPr="00CE69C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с солдатом в бой.  Было нап</w:t>
      </w:r>
      <w:r w:rsidR="007069C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исано великое множество боевых,</w:t>
      </w:r>
      <w:r w:rsidR="00894803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803" w:rsidRPr="00CE69C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призывных, суровых, лирических, песен</w:t>
      </w:r>
      <w:r w:rsidR="00894803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, стихов, рассказов.</w:t>
      </w:r>
    </w:p>
    <w:p w14:paraId="5204C589" w14:textId="77777777" w:rsidR="00CE69CF" w:rsidRPr="00CE69CF" w:rsidRDefault="00CE69CF" w:rsidP="002D3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C3723" w14:textId="15EE1422" w:rsidR="00894803" w:rsidRDefault="00894803" w:rsidP="005F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</w:pPr>
      <w:r w:rsidRPr="002D3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="00F24EB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Поэзия </w:t>
      </w:r>
      <w:r w:rsidR="00790992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как вид искусства, способна на быстрый эмо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циональный </w:t>
      </w:r>
      <w:r w:rsidR="00790992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отклик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в первые месяцы войны или даже дни создала </w:t>
      </w:r>
      <w:r w:rsidR="00EE2037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произведения,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которые стали эпох</w:t>
      </w:r>
      <w:r w:rsidR="00F24EB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альными. Уже 24 июня 1941 года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в газете известие было о</w:t>
      </w:r>
      <w:r w:rsidR="00F24EB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публиковано стихотворения В.И.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Лебедева</w:t>
      </w:r>
      <w:r w:rsidR="00EE2037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- Кумача «Священная война».</w:t>
      </w:r>
      <w:r w:rsidR="007069C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EE2037" w:rsidRPr="00EE2037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Все трудных четыре года была эта песня с нашим народом, сопровождая его в военной страде и тяжелой жизни тыла.</w:t>
      </w:r>
    </w:p>
    <w:p w14:paraId="1A2EDF6D" w14:textId="7C60363B" w:rsidR="00023D48" w:rsidRPr="00EE2037" w:rsidRDefault="00894803" w:rsidP="00EE2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="007B4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B4C86" w:rsidRP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B4C86" w:rsidRP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зрителей припомнит</w:t>
      </w:r>
      <w:r w:rsid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</w:t>
      </w:r>
      <w:r w:rsidR="007B4C86" w:rsidRP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известное стихотворение военных лет</w:t>
      </w:r>
      <w:r w:rsid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произведение знает каждый.</w:t>
      </w:r>
    </w:p>
    <w:p w14:paraId="2287FE17" w14:textId="25FFC713" w:rsidR="00EE2037" w:rsidRDefault="007069CE" w:rsidP="00EE2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B4C86" w:rsidRPr="007B4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 в зрительный зал</w:t>
      </w:r>
      <w:r w:rsidR="007B4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зрители</w:t>
      </w:r>
    </w:p>
    <w:p w14:paraId="4CEE44EE" w14:textId="6084EBFB" w:rsidR="007B4C86" w:rsidRPr="00EE2037" w:rsidRDefault="007B4C86" w:rsidP="00EE2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2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отвечаю,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стихотворение  К.</w:t>
      </w:r>
      <w:proofErr w:type="gramEnd"/>
      <w:r w:rsidR="00706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Симонова «Жди меня»</w:t>
      </w:r>
      <w:r w:rsidRPr="007B4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0920D56" w14:textId="343F1151" w:rsidR="007B4C86" w:rsidRDefault="007B4C86" w:rsidP="005F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 w:rsidRP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F24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зрители вы правы. Самым известным стихотворением, пожалуй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стихотворение К. </w:t>
      </w:r>
      <w:r w:rsidRP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«Жди меня»</w:t>
      </w:r>
      <w:r w:rsidR="0002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знают и любят люди разных поколений. </w:t>
      </w:r>
      <w:r w:rsidR="0066299B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02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я </w:t>
      </w:r>
      <w:r w:rsidR="00662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понимаю,</w:t>
      </w:r>
      <w:r w:rsidR="0002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секрет его неумирающей популярности: на место лирического героя этого стихотворения каждый солдат мог поставить </w:t>
      </w:r>
      <w:r w:rsidR="006B2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и обратится со словами «Жди меня» к своей подруге к любимой маме. Ведь солдаты в войне жили памятью о доме, мечтали  о встрече с любимыми, и они так нуждались в том, что бы их ждали.</w:t>
      </w:r>
    </w:p>
    <w:p w14:paraId="1F56A00C" w14:textId="665DF258" w:rsidR="00EE2037" w:rsidRPr="00EE2037" w:rsidRDefault="00534DA7" w:rsidP="00662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Ведущий1:</w:t>
      </w:r>
      <w:r w:rsidR="007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2037" w:rsidRP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 времен Великой Отечественной войны представляет собой целую поэтическую вселенную, состоящую из множества поэтических миров – ярких, индивидуальных, вместе с тем составляющих идейно-художественное единство</w:t>
      </w:r>
      <w:r w:rsid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624D63" w14:textId="1CF66042" w:rsidR="00EE2037" w:rsidRDefault="000110DA" w:rsidP="00662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Ведущий2</w:t>
      </w:r>
      <w:r w:rsidR="00EE2037" w:rsidRPr="0053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E2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земляки писатели</w:t>
      </w:r>
      <w:bookmarkStart w:id="0" w:name="_GoBack"/>
      <w:bookmarkEnd w:id="0"/>
      <w:r w:rsidR="00F2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037" w:rsidRP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откликнулись на великое</w:t>
      </w:r>
      <w:r w:rsidR="00EE2037" w:rsidRP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 народное,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E2037" w:rsidRP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творчеством</w:t>
      </w:r>
      <w:r w:rsidR="00EE2037" w:rsidRPr="0053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вселять</w:t>
      </w:r>
      <w:r w:rsidR="00EE2037" w:rsidRPr="0053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веру в победу. Появились </w:t>
      </w:r>
      <w:r w:rsid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патриотических стихов «Голос земли» Я. Коласа, «Баллада о четырех заложниках», поэма «Знамя бригады», стихотворение «Комсомольский билет»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Аркадия Кулешова и многие другие.</w:t>
      </w:r>
    </w:p>
    <w:p w14:paraId="4888B854" w14:textId="6BECCD7C" w:rsidR="005F4B24" w:rsidRPr="005F4B24" w:rsidRDefault="005F4B24" w:rsidP="005F4B24">
      <w:pPr>
        <w:autoSpaceDE w:val="0"/>
        <w:autoSpaceDN w:val="0"/>
        <w:adjustRightInd w:val="0"/>
        <w:spacing w:before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1:</w:t>
      </w:r>
      <w:r w:rsidR="00F2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</w:t>
      </w:r>
      <w:r w:rsidRPr="002D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военных лет... Вместе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тчизной они встали</w:t>
      </w:r>
      <w:r w:rsidRPr="002D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солдатский 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первых дней войны и прошагали</w:t>
      </w:r>
      <w:r w:rsidRPr="002D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пыльным и задымленным дорогам войн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 победного ее окончания. Они помогали</w:t>
      </w:r>
      <w:r w:rsidRPr="002D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выстоять и победить. И помогли</w:t>
      </w:r>
      <w:r w:rsidRPr="002D3BE9">
        <w:rPr>
          <w:rFonts w:ascii="Times New Roman" w:eastAsia="Times New Roman" w:hAnsi="Times New Roman" w:cs="Times New Roman"/>
          <w:sz w:val="28"/>
          <w:szCs w:val="28"/>
          <w:lang w:eastAsia="ru-RU"/>
        </w:rPr>
        <w:t>! И победили! </w:t>
      </w:r>
    </w:p>
    <w:p w14:paraId="22945686" w14:textId="7694081A" w:rsidR="002D3BE9" w:rsidRPr="00AC76DB" w:rsidRDefault="00013621" w:rsidP="002D3BE9">
      <w:pPr>
        <w:autoSpaceDE w:val="0"/>
        <w:autoSpaceDN w:val="0"/>
        <w:adjustRightInd w:val="0"/>
        <w:spacing w:before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C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живем под мирным небом, в свободной стране, которую подарили нам наши предки, победившие много </w:t>
      </w:r>
      <w:r w:rsidRPr="000F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назад в Великой Отечественной </w:t>
      </w:r>
      <w:r w:rsidRPr="000F3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войне.</w:t>
      </w:r>
    </w:p>
    <w:p w14:paraId="16150CE3" w14:textId="1BE09529" w:rsidR="009C5ECF" w:rsidRDefault="0028421D" w:rsidP="009C5E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13621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spellStart"/>
      <w:r w:rsidR="00013621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мультимедийнойном</w:t>
      </w:r>
      <w:proofErr w:type="spellEnd"/>
      <w:r w:rsidR="00013621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экране транслируются</w:t>
      </w:r>
    </w:p>
    <w:p w14:paraId="11C6FB2C" w14:textId="1D5DD88F" w:rsidR="0028421D" w:rsidRDefault="00F24EB9" w:rsidP="009C5E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013621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военных лет, по</w:t>
      </w:r>
      <w:r w:rsidR="00011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013621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медленную музыкальную композицию </w:t>
      </w:r>
      <w:r w:rsidR="00011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2D3BE9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 № </w:t>
      </w:r>
      <w:r w:rsidR="00013621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</w:t>
      </w:r>
      <w:r w:rsidR="002D3BE9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двое чтецов </w:t>
      </w:r>
      <w:proofErr w:type="gramStart"/>
      <w:r w:rsidR="002D3BE9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одеты  как</w:t>
      </w:r>
      <w:proofErr w:type="gramEnd"/>
      <w:r w:rsidR="002D3BE9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выпускники 41 года</w:t>
      </w:r>
    </w:p>
    <w:p w14:paraId="3181565A" w14:textId="70CB1BFB" w:rsidR="00013621" w:rsidRPr="00AC76DB" w:rsidRDefault="0028421D" w:rsidP="009C5E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9D4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лайд № </w:t>
      </w:r>
      <w:r w:rsidR="00863F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013621" w:rsidRPr="00AC7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2C51E66" w14:textId="77777777" w:rsidR="009C5ECF" w:rsidRDefault="009C5ECF" w:rsidP="00AC76DB">
      <w:pPr>
        <w:rPr>
          <w:rFonts w:ascii="Times New Roman" w:hAnsi="Times New Roman" w:cs="Times New Roman"/>
          <w:b/>
          <w:sz w:val="28"/>
          <w:szCs w:val="28"/>
        </w:rPr>
      </w:pPr>
    </w:p>
    <w:p w14:paraId="4E95BE29" w14:textId="77777777" w:rsidR="000110DA" w:rsidRDefault="002D3BE9" w:rsidP="00AC76DB">
      <w:pPr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Чтец 1:</w:t>
      </w:r>
      <w:r w:rsidRPr="00AC76DB">
        <w:rPr>
          <w:rFonts w:ascii="Times New Roman" w:hAnsi="Times New Roman" w:cs="Times New Roman"/>
          <w:sz w:val="28"/>
          <w:szCs w:val="28"/>
        </w:rPr>
        <w:t xml:space="preserve">       Мальчишки-девчонки военно</w:t>
      </w:r>
      <w:r w:rsidR="009C5ECF">
        <w:rPr>
          <w:rFonts w:ascii="Times New Roman" w:hAnsi="Times New Roman" w:cs="Times New Roman"/>
          <w:sz w:val="28"/>
          <w:szCs w:val="28"/>
        </w:rPr>
        <w:t>й страны!</w:t>
      </w:r>
      <w:r w:rsidR="009C5ECF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Pr="00AC76DB">
        <w:rPr>
          <w:rFonts w:ascii="Times New Roman" w:hAnsi="Times New Roman" w:cs="Times New Roman"/>
          <w:sz w:val="28"/>
          <w:szCs w:val="28"/>
        </w:rPr>
        <w:t>Мы вам до земли поклонитьс</w:t>
      </w:r>
      <w:r w:rsidR="009C5ECF">
        <w:rPr>
          <w:rFonts w:ascii="Times New Roman" w:hAnsi="Times New Roman" w:cs="Times New Roman"/>
          <w:sz w:val="28"/>
          <w:szCs w:val="28"/>
        </w:rPr>
        <w:t>я должны:</w:t>
      </w:r>
      <w:r w:rsidR="009C5ECF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Pr="00AC76DB">
        <w:rPr>
          <w:rFonts w:ascii="Times New Roman" w:hAnsi="Times New Roman" w:cs="Times New Roman"/>
          <w:sz w:val="28"/>
          <w:szCs w:val="28"/>
        </w:rPr>
        <w:t>Вы бились с врагом в тех кров</w:t>
      </w:r>
      <w:r w:rsidR="009C5ECF">
        <w:rPr>
          <w:rFonts w:ascii="Times New Roman" w:hAnsi="Times New Roman" w:cs="Times New Roman"/>
          <w:sz w:val="28"/>
          <w:szCs w:val="28"/>
        </w:rPr>
        <w:t>авых боях,</w:t>
      </w:r>
      <w:r w:rsidR="009C5ECF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Pr="00AC76DB">
        <w:rPr>
          <w:rFonts w:ascii="Times New Roman" w:hAnsi="Times New Roman" w:cs="Times New Roman"/>
          <w:sz w:val="28"/>
          <w:szCs w:val="28"/>
        </w:rPr>
        <w:t xml:space="preserve"> Вы смены стояли в холодных цехах,</w:t>
      </w:r>
      <w:r w:rsidRPr="00AC76DB">
        <w:rPr>
          <w:rFonts w:ascii="Times New Roman" w:hAnsi="Times New Roman" w:cs="Times New Roman"/>
          <w:sz w:val="28"/>
          <w:szCs w:val="28"/>
        </w:rPr>
        <w:br/>
      </w:r>
      <w:r w:rsidRPr="00AC76DB">
        <w:rPr>
          <w:rFonts w:ascii="Times New Roman" w:hAnsi="Times New Roman" w:cs="Times New Roman"/>
          <w:sz w:val="28"/>
          <w:szCs w:val="28"/>
        </w:rPr>
        <w:br/>
        <w:t xml:space="preserve">                      Вы в поле работали за четверых,</w:t>
      </w:r>
      <w:r w:rsidRPr="00AC76DB">
        <w:rPr>
          <w:rFonts w:ascii="Times New Roman" w:hAnsi="Times New Roman" w:cs="Times New Roman"/>
          <w:sz w:val="28"/>
          <w:szCs w:val="28"/>
        </w:rPr>
        <w:br/>
        <w:t xml:space="preserve">                      Вы ждали, молились за ваших родных,</w:t>
      </w:r>
      <w:r w:rsidRPr="00AC76DB">
        <w:rPr>
          <w:rFonts w:ascii="Times New Roman" w:hAnsi="Times New Roman" w:cs="Times New Roman"/>
          <w:sz w:val="28"/>
          <w:szCs w:val="28"/>
        </w:rPr>
        <w:br/>
        <w:t xml:space="preserve">                      Вы тылом надежным были отцам,</w:t>
      </w:r>
      <w:r w:rsidRPr="00AC76DB">
        <w:rPr>
          <w:rFonts w:ascii="Times New Roman" w:hAnsi="Times New Roman" w:cs="Times New Roman"/>
          <w:sz w:val="28"/>
          <w:szCs w:val="28"/>
        </w:rPr>
        <w:br/>
        <w:t xml:space="preserve">                      Опорой вы стали своим матерям,</w:t>
      </w:r>
      <w:r w:rsidRPr="00AC76DB">
        <w:rPr>
          <w:rFonts w:ascii="Times New Roman" w:hAnsi="Times New Roman" w:cs="Times New Roman"/>
          <w:sz w:val="28"/>
          <w:szCs w:val="28"/>
        </w:rPr>
        <w:br/>
      </w:r>
      <w:r w:rsidRPr="00AC76DB">
        <w:rPr>
          <w:rFonts w:ascii="Times New Roman" w:hAnsi="Times New Roman" w:cs="Times New Roman"/>
          <w:sz w:val="28"/>
          <w:szCs w:val="28"/>
        </w:rPr>
        <w:br/>
      </w:r>
      <w:r w:rsidRPr="00AC76DB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C76DB">
        <w:rPr>
          <w:rFonts w:ascii="Times New Roman" w:hAnsi="Times New Roman" w:cs="Times New Roman"/>
          <w:sz w:val="28"/>
          <w:szCs w:val="28"/>
        </w:rPr>
        <w:t xml:space="preserve">   Вы мстили за павших, вставая с ружьем,</w:t>
      </w:r>
      <w:r w:rsidRPr="00AC76DB">
        <w:rPr>
          <w:rFonts w:ascii="Times New Roman" w:hAnsi="Times New Roman" w:cs="Times New Roman"/>
          <w:sz w:val="28"/>
          <w:szCs w:val="28"/>
        </w:rPr>
        <w:br/>
        <w:t xml:space="preserve">                        Вы шли в рукопашный за поруганный дом, </w:t>
      </w:r>
      <w:r w:rsidRPr="00AC76DB">
        <w:rPr>
          <w:rFonts w:ascii="Times New Roman" w:hAnsi="Times New Roman" w:cs="Times New Roman"/>
          <w:sz w:val="28"/>
          <w:szCs w:val="28"/>
        </w:rPr>
        <w:br/>
        <w:t xml:space="preserve">                        Вы связь обеспечивали для партизан,</w:t>
      </w:r>
      <w:r w:rsidRPr="00AC76D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110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76DB">
        <w:rPr>
          <w:rFonts w:ascii="Times New Roman" w:hAnsi="Times New Roman" w:cs="Times New Roman"/>
          <w:sz w:val="28"/>
          <w:szCs w:val="28"/>
        </w:rPr>
        <w:t>В</w:t>
      </w:r>
      <w:r w:rsidR="000110DA">
        <w:rPr>
          <w:rFonts w:ascii="Times New Roman" w:hAnsi="Times New Roman" w:cs="Times New Roman"/>
          <w:sz w:val="28"/>
          <w:szCs w:val="28"/>
        </w:rPr>
        <w:t>ам ангел победы в руки был дан.</w:t>
      </w:r>
    </w:p>
    <w:p w14:paraId="3573F8DB" w14:textId="61AD1524" w:rsidR="002D3BE9" w:rsidRPr="000110DA" w:rsidRDefault="002D3BE9" w:rsidP="00AC76DB">
      <w:pPr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9C5E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76DB">
        <w:rPr>
          <w:rFonts w:ascii="Times New Roman" w:hAnsi="Times New Roman" w:cs="Times New Roman"/>
          <w:sz w:val="28"/>
          <w:szCs w:val="28"/>
        </w:rPr>
        <w:t>И кто-то из вас не вернулся домой,</w:t>
      </w:r>
      <w:r w:rsidRPr="00AC76DB">
        <w:rPr>
          <w:rFonts w:ascii="Times New Roman" w:hAnsi="Times New Roman" w:cs="Times New Roman"/>
          <w:sz w:val="28"/>
          <w:szCs w:val="28"/>
        </w:rPr>
        <w:br/>
      </w:r>
      <w:r w:rsidR="009C5E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76DB">
        <w:rPr>
          <w:rFonts w:ascii="Times New Roman" w:hAnsi="Times New Roman" w:cs="Times New Roman"/>
          <w:sz w:val="28"/>
          <w:szCs w:val="28"/>
        </w:rPr>
        <w:t>А кто-то сейчас, слава Богу, живой.</w:t>
      </w:r>
      <w:r w:rsidRPr="00AC76DB">
        <w:rPr>
          <w:rFonts w:ascii="Times New Roman" w:hAnsi="Times New Roman" w:cs="Times New Roman"/>
          <w:sz w:val="28"/>
          <w:szCs w:val="28"/>
        </w:rPr>
        <w:br/>
      </w:r>
      <w:r w:rsidR="009C5E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76DB">
        <w:rPr>
          <w:rFonts w:ascii="Times New Roman" w:hAnsi="Times New Roman" w:cs="Times New Roman"/>
          <w:sz w:val="28"/>
          <w:szCs w:val="28"/>
        </w:rPr>
        <w:t>Девчонки-мальчишки великой стр</w:t>
      </w:r>
      <w:r w:rsidR="009C5ECF">
        <w:rPr>
          <w:rFonts w:ascii="Times New Roman" w:hAnsi="Times New Roman" w:cs="Times New Roman"/>
          <w:sz w:val="28"/>
          <w:szCs w:val="28"/>
        </w:rPr>
        <w:t>аны!</w:t>
      </w:r>
      <w:r w:rsidR="009C5ECF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AC76DB">
        <w:rPr>
          <w:rFonts w:ascii="Times New Roman" w:hAnsi="Times New Roman" w:cs="Times New Roman"/>
          <w:sz w:val="28"/>
          <w:szCs w:val="28"/>
        </w:rPr>
        <w:t>Мы вам до земли поклониться должны</w:t>
      </w:r>
    </w:p>
    <w:p w14:paraId="522A4539" w14:textId="7C3F37C2" w:rsidR="00013621" w:rsidRPr="00AC76DB" w:rsidRDefault="002D3BE9" w:rsidP="00AC76DB">
      <w:pPr>
        <w:jc w:val="both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76DB">
        <w:rPr>
          <w:rFonts w:ascii="Times New Roman" w:hAnsi="Times New Roman" w:cs="Times New Roman"/>
          <w:sz w:val="28"/>
          <w:szCs w:val="28"/>
        </w:rPr>
        <w:t xml:space="preserve"> Прошли годы, страна залечила военные раны, но песни</w:t>
      </w:r>
      <w:r w:rsidR="000110DA">
        <w:rPr>
          <w:rFonts w:ascii="Times New Roman" w:hAnsi="Times New Roman" w:cs="Times New Roman"/>
          <w:sz w:val="28"/>
          <w:szCs w:val="28"/>
        </w:rPr>
        <w:t xml:space="preserve"> и стихи</w:t>
      </w:r>
      <w:r w:rsidRPr="00AC76DB">
        <w:rPr>
          <w:rFonts w:ascii="Times New Roman" w:hAnsi="Times New Roman" w:cs="Times New Roman"/>
          <w:sz w:val="28"/>
          <w:szCs w:val="28"/>
        </w:rPr>
        <w:t xml:space="preserve"> военных лет звучат и сегодня, потрясая сердца. Сколько их... п</w:t>
      </w:r>
      <w:r w:rsidR="006B72C7" w:rsidRPr="00AC76DB">
        <w:rPr>
          <w:rFonts w:ascii="Times New Roman" w:hAnsi="Times New Roman" w:cs="Times New Roman"/>
          <w:sz w:val="28"/>
          <w:szCs w:val="28"/>
        </w:rPr>
        <w:t xml:space="preserve">рекрасных и незабываемых. Каждое произведение  о войне </w:t>
      </w:r>
      <w:r w:rsidRPr="00AC76DB">
        <w:rPr>
          <w:rFonts w:ascii="Times New Roman" w:hAnsi="Times New Roman" w:cs="Times New Roman"/>
          <w:sz w:val="28"/>
          <w:szCs w:val="28"/>
        </w:rPr>
        <w:t>– истинный шедевр, с</w:t>
      </w:r>
      <w:r w:rsidR="00F24EB9">
        <w:rPr>
          <w:rFonts w:ascii="Times New Roman" w:hAnsi="Times New Roman" w:cs="Times New Roman"/>
          <w:sz w:val="28"/>
          <w:szCs w:val="28"/>
        </w:rPr>
        <w:t xml:space="preserve"> собственной жизнью и историей. </w:t>
      </w:r>
      <w:r w:rsidRPr="00AC76DB">
        <w:rPr>
          <w:rFonts w:ascii="Times New Roman" w:hAnsi="Times New Roman" w:cs="Times New Roman"/>
          <w:sz w:val="28"/>
          <w:szCs w:val="28"/>
        </w:rPr>
        <w:t xml:space="preserve">Мы родились и выросли в мирное время. Нам трудно поверить, что человеческую жизнь оборвать так же просто, как утренний сон. Для нас война – история. </w:t>
      </w:r>
    </w:p>
    <w:p w14:paraId="3E1BE082" w14:textId="4E8D56C5" w:rsidR="009D48E6" w:rsidRDefault="000110DA" w:rsidP="009D48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52C75" w:rsidRPr="00AC76DB">
        <w:rPr>
          <w:rFonts w:ascii="Times New Roman" w:hAnsi="Times New Roman" w:cs="Times New Roman"/>
          <w:i/>
          <w:sz w:val="28"/>
          <w:szCs w:val="28"/>
        </w:rPr>
        <w:t xml:space="preserve">На мультимедийном экране </w:t>
      </w:r>
    </w:p>
    <w:p w14:paraId="6E127C15" w14:textId="3C4ABB6D" w:rsidR="00652C75" w:rsidRPr="00AC76DB" w:rsidRDefault="00652C75" w:rsidP="000110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6DB">
        <w:rPr>
          <w:rFonts w:ascii="Times New Roman" w:hAnsi="Times New Roman" w:cs="Times New Roman"/>
          <w:i/>
          <w:sz w:val="28"/>
          <w:szCs w:val="28"/>
        </w:rPr>
        <w:t>транслируются книги военных лет</w:t>
      </w:r>
      <w:r w:rsidR="00011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8E6">
        <w:rPr>
          <w:rFonts w:ascii="Times New Roman" w:hAnsi="Times New Roman" w:cs="Times New Roman"/>
          <w:i/>
          <w:sz w:val="28"/>
          <w:szCs w:val="28"/>
        </w:rPr>
        <w:t>Слайд №</w:t>
      </w:r>
      <w:r w:rsidR="0042459F">
        <w:rPr>
          <w:rFonts w:ascii="Times New Roman" w:hAnsi="Times New Roman" w:cs="Times New Roman"/>
          <w:i/>
          <w:sz w:val="28"/>
          <w:szCs w:val="28"/>
        </w:rPr>
        <w:t>10</w:t>
      </w:r>
      <w:r w:rsidR="00411C9B" w:rsidRPr="00AC76DB">
        <w:rPr>
          <w:rFonts w:ascii="Times New Roman" w:hAnsi="Times New Roman" w:cs="Times New Roman"/>
          <w:i/>
          <w:sz w:val="28"/>
          <w:szCs w:val="28"/>
        </w:rPr>
        <w:t>)</w:t>
      </w:r>
    </w:p>
    <w:p w14:paraId="3AAE837C" w14:textId="4A429A91" w:rsidR="00013621" w:rsidRPr="00AC76DB" w:rsidRDefault="006B72C7" w:rsidP="000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24EB9">
        <w:rPr>
          <w:rFonts w:ascii="Times New Roman" w:hAnsi="Times New Roman" w:cs="Times New Roman"/>
          <w:sz w:val="28"/>
          <w:szCs w:val="28"/>
        </w:rPr>
        <w:t>:</w:t>
      </w:r>
      <w:r w:rsidRPr="00AC76DB">
        <w:rPr>
          <w:rFonts w:ascii="Times New Roman" w:hAnsi="Times New Roman" w:cs="Times New Roman"/>
          <w:sz w:val="28"/>
          <w:szCs w:val="28"/>
        </w:rPr>
        <w:t>В музеях хранится немало</w:t>
      </w:r>
      <w:r w:rsidR="00286C52" w:rsidRPr="00AC76DB">
        <w:rPr>
          <w:rFonts w:ascii="Times New Roman" w:hAnsi="Times New Roman" w:cs="Times New Roman"/>
          <w:sz w:val="28"/>
          <w:szCs w:val="28"/>
        </w:rPr>
        <w:t xml:space="preserve"> книг обагрённых кровью </w:t>
      </w:r>
      <w:r w:rsidR="0066299B">
        <w:rPr>
          <w:rFonts w:ascii="Times New Roman" w:hAnsi="Times New Roman" w:cs="Times New Roman"/>
          <w:sz w:val="28"/>
          <w:szCs w:val="28"/>
        </w:rPr>
        <w:t>и пробитых пулями к некоторым из</w:t>
      </w:r>
      <w:r w:rsidR="00286C52" w:rsidRPr="00AC76DB">
        <w:rPr>
          <w:rFonts w:ascii="Times New Roman" w:hAnsi="Times New Roman" w:cs="Times New Roman"/>
          <w:sz w:val="28"/>
          <w:szCs w:val="28"/>
        </w:rPr>
        <w:t xml:space="preserve"> них приложены письма солдат и офицеров в одном из таких писем говорится</w:t>
      </w:r>
      <w:r w:rsidR="000110DA">
        <w:rPr>
          <w:rFonts w:ascii="Times New Roman" w:hAnsi="Times New Roman" w:cs="Times New Roman"/>
          <w:sz w:val="28"/>
          <w:szCs w:val="28"/>
        </w:rPr>
        <w:t>:</w:t>
      </w:r>
      <w:r w:rsidR="00286C52" w:rsidRPr="00AC76DB">
        <w:rPr>
          <w:rFonts w:ascii="Times New Roman" w:hAnsi="Times New Roman" w:cs="Times New Roman"/>
          <w:sz w:val="28"/>
          <w:szCs w:val="28"/>
        </w:rPr>
        <w:t xml:space="preserve"> «Вашу книгу»</w:t>
      </w:r>
      <w:r w:rsidR="00BF3CC9" w:rsidRPr="00AC76DB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AC76DB">
        <w:rPr>
          <w:rFonts w:ascii="Times New Roman" w:hAnsi="Times New Roman" w:cs="Times New Roman"/>
          <w:sz w:val="28"/>
          <w:szCs w:val="28"/>
        </w:rPr>
        <w:t>(</w:t>
      </w:r>
      <w:r w:rsidR="00286C52" w:rsidRPr="00AC76DB">
        <w:rPr>
          <w:rFonts w:ascii="Times New Roman" w:hAnsi="Times New Roman" w:cs="Times New Roman"/>
          <w:sz w:val="28"/>
          <w:szCs w:val="28"/>
        </w:rPr>
        <w:t xml:space="preserve">речь шла о книге </w:t>
      </w:r>
      <w:r w:rsidR="00A43B68" w:rsidRPr="00AC76DB">
        <w:rPr>
          <w:rFonts w:ascii="Times New Roman" w:hAnsi="Times New Roman" w:cs="Times New Roman"/>
          <w:sz w:val="28"/>
          <w:szCs w:val="28"/>
        </w:rPr>
        <w:t xml:space="preserve">М.А. </w:t>
      </w:r>
      <w:r w:rsidR="00286C52" w:rsidRPr="00AC76DB">
        <w:rPr>
          <w:rFonts w:ascii="Times New Roman" w:hAnsi="Times New Roman" w:cs="Times New Roman"/>
          <w:sz w:val="28"/>
          <w:szCs w:val="28"/>
        </w:rPr>
        <w:t>Шолохова «Они сражались за родину»</w:t>
      </w:r>
      <w:r w:rsidR="00F24EB9">
        <w:rPr>
          <w:rFonts w:ascii="Times New Roman" w:hAnsi="Times New Roman" w:cs="Times New Roman"/>
          <w:sz w:val="28"/>
          <w:szCs w:val="28"/>
        </w:rPr>
        <w:t xml:space="preserve">) </w:t>
      </w:r>
      <w:r w:rsidR="00A43B68" w:rsidRPr="00AC76DB">
        <w:rPr>
          <w:rFonts w:ascii="Times New Roman" w:hAnsi="Times New Roman" w:cs="Times New Roman"/>
          <w:sz w:val="28"/>
          <w:szCs w:val="28"/>
        </w:rPr>
        <w:t>я ношу так</w:t>
      </w:r>
      <w:r w:rsidR="00176647">
        <w:rPr>
          <w:rFonts w:ascii="Times New Roman" w:hAnsi="Times New Roman" w:cs="Times New Roman"/>
          <w:sz w:val="28"/>
          <w:szCs w:val="28"/>
        </w:rPr>
        <w:t xml:space="preserve"> </w:t>
      </w:r>
      <w:r w:rsidR="00A43B68" w:rsidRPr="00AC76DB">
        <w:rPr>
          <w:rFonts w:ascii="Times New Roman" w:hAnsi="Times New Roman" w:cs="Times New Roman"/>
          <w:sz w:val="28"/>
          <w:szCs w:val="28"/>
        </w:rPr>
        <w:t xml:space="preserve">же как и мои товарищи всегда с собой в </w:t>
      </w:r>
      <w:r w:rsidR="00A43B68" w:rsidRPr="00AC76DB">
        <w:rPr>
          <w:rFonts w:ascii="Times New Roman" w:hAnsi="Times New Roman" w:cs="Times New Roman"/>
          <w:sz w:val="28"/>
          <w:szCs w:val="28"/>
        </w:rPr>
        <w:lastRenderedPageBreak/>
        <w:t xml:space="preserve">сумке они нам помогают, сражается больше того они направляют ум на </w:t>
      </w:r>
      <w:r w:rsidR="000110DA">
        <w:rPr>
          <w:rFonts w:ascii="Times New Roman" w:hAnsi="Times New Roman" w:cs="Times New Roman"/>
          <w:sz w:val="28"/>
          <w:szCs w:val="28"/>
        </w:rPr>
        <w:t>«</w:t>
      </w:r>
      <w:r w:rsidR="00A43B68" w:rsidRPr="00AC76DB">
        <w:rPr>
          <w:rFonts w:ascii="Times New Roman" w:hAnsi="Times New Roman" w:cs="Times New Roman"/>
          <w:sz w:val="28"/>
          <w:szCs w:val="28"/>
        </w:rPr>
        <w:t>прямое</w:t>
      </w:r>
      <w:r w:rsidR="000110DA">
        <w:rPr>
          <w:rFonts w:ascii="Times New Roman" w:hAnsi="Times New Roman" w:cs="Times New Roman"/>
          <w:sz w:val="28"/>
          <w:szCs w:val="28"/>
        </w:rPr>
        <w:t>»</w:t>
      </w:r>
      <w:r w:rsidR="00A43B68" w:rsidRPr="00AC76DB">
        <w:rPr>
          <w:rFonts w:ascii="Times New Roman" w:hAnsi="Times New Roman" w:cs="Times New Roman"/>
          <w:sz w:val="28"/>
          <w:szCs w:val="28"/>
        </w:rPr>
        <w:t xml:space="preserve"> от всей души человеческой</w:t>
      </w:r>
      <w:r w:rsidR="00652C75" w:rsidRPr="00AC76DB">
        <w:rPr>
          <w:rFonts w:ascii="Times New Roman" w:hAnsi="Times New Roman" w:cs="Times New Roman"/>
          <w:sz w:val="28"/>
          <w:szCs w:val="28"/>
        </w:rPr>
        <w:t xml:space="preserve"> к разным обстоятельс</w:t>
      </w:r>
      <w:r w:rsidR="00DD7560" w:rsidRPr="00AC76DB">
        <w:rPr>
          <w:rFonts w:ascii="Times New Roman" w:hAnsi="Times New Roman" w:cs="Times New Roman"/>
          <w:sz w:val="28"/>
          <w:szCs w:val="28"/>
        </w:rPr>
        <w:t>твам</w:t>
      </w:r>
      <w:r w:rsidR="00652C75" w:rsidRPr="00AC76DB">
        <w:rPr>
          <w:rFonts w:ascii="Times New Roman" w:hAnsi="Times New Roman" w:cs="Times New Roman"/>
          <w:sz w:val="28"/>
          <w:szCs w:val="28"/>
        </w:rPr>
        <w:t>, которые случ</w:t>
      </w:r>
      <w:r w:rsidR="00AC76DB">
        <w:rPr>
          <w:rFonts w:ascii="Times New Roman" w:hAnsi="Times New Roman" w:cs="Times New Roman"/>
          <w:sz w:val="28"/>
          <w:szCs w:val="28"/>
        </w:rPr>
        <w:t>аются на войне. Книга нам нужна</w:t>
      </w:r>
      <w:r w:rsidR="00BF3CC9" w:rsidRPr="00AC76DB">
        <w:rPr>
          <w:rFonts w:ascii="Times New Roman" w:hAnsi="Times New Roman" w:cs="Times New Roman"/>
          <w:sz w:val="28"/>
          <w:szCs w:val="28"/>
        </w:rPr>
        <w:t>»</w:t>
      </w:r>
      <w:r w:rsidR="000110DA">
        <w:rPr>
          <w:rFonts w:ascii="Times New Roman" w:hAnsi="Times New Roman" w:cs="Times New Roman"/>
          <w:sz w:val="28"/>
          <w:szCs w:val="28"/>
        </w:rPr>
        <w:t>.</w:t>
      </w:r>
    </w:p>
    <w:p w14:paraId="159D3B6B" w14:textId="18A8D79A" w:rsidR="0028421D" w:rsidRPr="009D48E6" w:rsidRDefault="00652C75" w:rsidP="009D48E6">
      <w:pPr>
        <w:jc w:val="both"/>
        <w:rPr>
          <w:rFonts w:ascii="Times New Roman" w:hAnsi="Times New Roman" w:cs="Times New Roman"/>
          <w:sz w:val="28"/>
          <w:szCs w:val="28"/>
        </w:rPr>
      </w:pPr>
      <w:r w:rsidRPr="000E4BC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76DB">
        <w:rPr>
          <w:rFonts w:ascii="Times New Roman" w:hAnsi="Times New Roman" w:cs="Times New Roman"/>
          <w:sz w:val="28"/>
          <w:szCs w:val="28"/>
        </w:rPr>
        <w:t xml:space="preserve"> Но еще удивительным кажутся, истории о том, как солдаты, забывая об опасности. Собирали книги среди обгоревших полуразрушенных зданий, перелистывай на отдыхе любимые страницы. </w:t>
      </w:r>
    </w:p>
    <w:p w14:paraId="3A778D78" w14:textId="476A8882" w:rsidR="00411C9B" w:rsidRPr="00AC76DB" w:rsidRDefault="00411C9B" w:rsidP="009C5E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6DB">
        <w:rPr>
          <w:rFonts w:ascii="Times New Roman" w:hAnsi="Times New Roman" w:cs="Times New Roman"/>
          <w:i/>
          <w:sz w:val="28"/>
          <w:szCs w:val="28"/>
        </w:rPr>
        <w:t>(помощники раздают распечатанный яблоневый</w:t>
      </w:r>
    </w:p>
    <w:p w14:paraId="07F61171" w14:textId="5D03C9F4" w:rsidR="00AC76DB" w:rsidRPr="000E4BCA" w:rsidRDefault="00411C9B" w:rsidP="009C5E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76DB">
        <w:rPr>
          <w:rFonts w:ascii="Times New Roman" w:hAnsi="Times New Roman" w:cs="Times New Roman"/>
          <w:i/>
          <w:sz w:val="28"/>
          <w:szCs w:val="28"/>
        </w:rPr>
        <w:t>цвет</w:t>
      </w:r>
      <w:proofErr w:type="gramEnd"/>
      <w:r w:rsidRPr="00AC76DB">
        <w:rPr>
          <w:rFonts w:ascii="Times New Roman" w:hAnsi="Times New Roman" w:cs="Times New Roman"/>
          <w:i/>
          <w:sz w:val="28"/>
          <w:szCs w:val="28"/>
        </w:rPr>
        <w:t xml:space="preserve"> на котором строчка для записи любимой книги)</w:t>
      </w:r>
    </w:p>
    <w:p w14:paraId="39F52AEF" w14:textId="6A908B17" w:rsidR="006B72C7" w:rsidRPr="00AC76DB" w:rsidRDefault="00652C75" w:rsidP="000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AC7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EB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4EB9">
        <w:rPr>
          <w:rFonts w:ascii="Times New Roman" w:hAnsi="Times New Roman" w:cs="Times New Roman"/>
          <w:sz w:val="28"/>
          <w:szCs w:val="28"/>
        </w:rPr>
        <w:t xml:space="preserve"> сейчас уважаемы </w:t>
      </w:r>
      <w:r w:rsidR="00411C9B" w:rsidRPr="00AC76DB">
        <w:rPr>
          <w:rFonts w:ascii="Times New Roman" w:hAnsi="Times New Roman" w:cs="Times New Roman"/>
          <w:sz w:val="28"/>
          <w:szCs w:val="28"/>
        </w:rPr>
        <w:t xml:space="preserve">зрители, мы предлагаем вам на яблоневом цветке написать любимые ваши книги, о мире или войне, о любви или о расставании. </w:t>
      </w:r>
      <w:r w:rsidR="000E4BCA">
        <w:rPr>
          <w:rFonts w:ascii="Times New Roman" w:hAnsi="Times New Roman" w:cs="Times New Roman"/>
          <w:sz w:val="28"/>
          <w:szCs w:val="28"/>
        </w:rPr>
        <w:t>Затем цветок</w:t>
      </w:r>
      <w:r w:rsidR="006A2825" w:rsidRPr="00AC76DB">
        <w:rPr>
          <w:rFonts w:ascii="Times New Roman" w:hAnsi="Times New Roman" w:cs="Times New Roman"/>
          <w:sz w:val="28"/>
          <w:szCs w:val="28"/>
        </w:rPr>
        <w:t xml:space="preserve"> нужно наклеить на страницу </w:t>
      </w:r>
      <w:r w:rsidR="0028421D" w:rsidRPr="00AC76DB">
        <w:rPr>
          <w:rFonts w:ascii="Times New Roman" w:hAnsi="Times New Roman" w:cs="Times New Roman"/>
          <w:sz w:val="28"/>
          <w:szCs w:val="28"/>
        </w:rPr>
        <w:t>книги,</w:t>
      </w:r>
      <w:r w:rsidR="000E4BCA">
        <w:rPr>
          <w:rFonts w:ascii="Times New Roman" w:hAnsi="Times New Roman" w:cs="Times New Roman"/>
          <w:sz w:val="28"/>
          <w:szCs w:val="28"/>
        </w:rPr>
        <w:t xml:space="preserve"> которая стоит перед вами</w:t>
      </w:r>
      <w:r w:rsidR="006A2825" w:rsidRPr="00AC76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44CA18" w14:textId="265597F2" w:rsidR="00411C9B" w:rsidRPr="00AC76DB" w:rsidRDefault="00411C9B" w:rsidP="00AC76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6DB">
        <w:rPr>
          <w:rFonts w:ascii="Times New Roman" w:hAnsi="Times New Roman" w:cs="Times New Roman"/>
          <w:i/>
          <w:sz w:val="28"/>
          <w:szCs w:val="28"/>
        </w:rPr>
        <w:t xml:space="preserve">(зрители пишут, </w:t>
      </w:r>
      <w:r w:rsidR="0028421D">
        <w:rPr>
          <w:rFonts w:ascii="Times New Roman" w:hAnsi="Times New Roman" w:cs="Times New Roman"/>
          <w:i/>
          <w:sz w:val="28"/>
          <w:szCs w:val="28"/>
        </w:rPr>
        <w:t xml:space="preserve">на мольберте </w:t>
      </w:r>
      <w:r w:rsidR="00863F27">
        <w:rPr>
          <w:rFonts w:ascii="Times New Roman" w:hAnsi="Times New Roman" w:cs="Times New Roman"/>
          <w:i/>
          <w:sz w:val="28"/>
          <w:szCs w:val="28"/>
        </w:rPr>
        <w:t>оформленном</w:t>
      </w:r>
      <w:r w:rsidR="0028421D">
        <w:rPr>
          <w:rFonts w:ascii="Times New Roman" w:hAnsi="Times New Roman" w:cs="Times New Roman"/>
          <w:i/>
          <w:sz w:val="28"/>
          <w:szCs w:val="28"/>
        </w:rPr>
        <w:t xml:space="preserve"> как страница</w:t>
      </w:r>
      <w:r w:rsidR="006A2825" w:rsidRPr="00AC76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8421D">
        <w:rPr>
          <w:rFonts w:ascii="Times New Roman" w:hAnsi="Times New Roman" w:cs="Times New Roman"/>
          <w:i/>
          <w:sz w:val="28"/>
          <w:szCs w:val="28"/>
        </w:rPr>
        <w:t>книги</w:t>
      </w:r>
      <w:r w:rsidR="00863F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21D">
        <w:rPr>
          <w:rFonts w:ascii="Times New Roman" w:hAnsi="Times New Roman" w:cs="Times New Roman"/>
          <w:i/>
          <w:sz w:val="28"/>
          <w:szCs w:val="28"/>
        </w:rPr>
        <w:t xml:space="preserve"> клеят</w:t>
      </w:r>
      <w:proofErr w:type="gramEnd"/>
      <w:r w:rsidR="006A2825" w:rsidRPr="00AC76DB">
        <w:rPr>
          <w:rFonts w:ascii="Times New Roman" w:hAnsi="Times New Roman" w:cs="Times New Roman"/>
          <w:i/>
          <w:sz w:val="28"/>
          <w:szCs w:val="28"/>
        </w:rPr>
        <w:t xml:space="preserve"> цветы победы</w:t>
      </w:r>
      <w:r w:rsidR="0028421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2825" w:rsidRPr="00AC7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76DB">
        <w:rPr>
          <w:rFonts w:ascii="Times New Roman" w:hAnsi="Times New Roman" w:cs="Times New Roman"/>
          <w:i/>
          <w:sz w:val="28"/>
          <w:szCs w:val="28"/>
        </w:rPr>
        <w:t>на мультимедийном экране</w:t>
      </w:r>
    </w:p>
    <w:p w14:paraId="251DA544" w14:textId="77777777" w:rsidR="000110DA" w:rsidRDefault="00411C9B" w:rsidP="00AC76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6DB">
        <w:rPr>
          <w:rFonts w:ascii="Times New Roman" w:hAnsi="Times New Roman" w:cs="Times New Roman"/>
          <w:i/>
          <w:sz w:val="28"/>
          <w:szCs w:val="28"/>
        </w:rPr>
        <w:t xml:space="preserve">транслируется фотографии символа победы </w:t>
      </w:r>
    </w:p>
    <w:p w14:paraId="5A946D01" w14:textId="212C51CC" w:rsidR="00411C9B" w:rsidRPr="00AC76DB" w:rsidRDefault="00411C9B" w:rsidP="000110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6DB">
        <w:rPr>
          <w:rFonts w:ascii="Times New Roman" w:hAnsi="Times New Roman" w:cs="Times New Roman"/>
          <w:i/>
          <w:sz w:val="28"/>
          <w:szCs w:val="28"/>
        </w:rPr>
        <w:t>Республики Беларусь,</w:t>
      </w:r>
      <w:r w:rsidR="00011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76DB">
        <w:rPr>
          <w:rFonts w:ascii="Times New Roman" w:hAnsi="Times New Roman" w:cs="Times New Roman"/>
          <w:i/>
          <w:sz w:val="28"/>
          <w:szCs w:val="28"/>
        </w:rPr>
        <w:t>ведущий говорит</w:t>
      </w:r>
      <w:r w:rsidR="009D48E6">
        <w:rPr>
          <w:rFonts w:ascii="Times New Roman" w:hAnsi="Times New Roman" w:cs="Times New Roman"/>
          <w:i/>
          <w:sz w:val="28"/>
          <w:szCs w:val="28"/>
        </w:rPr>
        <w:t xml:space="preserve"> Слайд №</w:t>
      </w:r>
      <w:r w:rsidR="0042459F">
        <w:rPr>
          <w:rFonts w:ascii="Times New Roman" w:hAnsi="Times New Roman" w:cs="Times New Roman"/>
          <w:i/>
          <w:sz w:val="28"/>
          <w:szCs w:val="28"/>
        </w:rPr>
        <w:t>11</w:t>
      </w:r>
      <w:r w:rsidRPr="00AC76DB">
        <w:rPr>
          <w:rFonts w:ascii="Times New Roman" w:hAnsi="Times New Roman" w:cs="Times New Roman"/>
          <w:i/>
          <w:sz w:val="28"/>
          <w:szCs w:val="28"/>
        </w:rPr>
        <w:t>)</w:t>
      </w:r>
    </w:p>
    <w:p w14:paraId="5756FEA4" w14:textId="31FA114F" w:rsidR="006A2825" w:rsidRPr="00AC76DB" w:rsidRDefault="00411C9B" w:rsidP="00534DA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F24EB9">
        <w:rPr>
          <w:rFonts w:ascii="Times New Roman" w:hAnsi="Times New Roman" w:cs="Times New Roman"/>
          <w:sz w:val="28"/>
          <w:szCs w:val="28"/>
        </w:rPr>
        <w:t xml:space="preserve"> Яблоневый цвет – это </w:t>
      </w:r>
      <w:r w:rsidRPr="00AC76DB">
        <w:rPr>
          <w:rFonts w:ascii="Times New Roman" w:hAnsi="Times New Roman" w:cs="Times New Roman"/>
          <w:sz w:val="28"/>
          <w:szCs w:val="28"/>
        </w:rPr>
        <w:t>символ чистоты, свежести, весны, возрождения, начала новой жизни, что как нельзя лучше передает общенародную радость всех поколений белорусо</w:t>
      </w:r>
      <w:r w:rsidR="000110DA">
        <w:rPr>
          <w:rFonts w:ascii="Times New Roman" w:hAnsi="Times New Roman" w:cs="Times New Roman"/>
          <w:sz w:val="28"/>
          <w:szCs w:val="28"/>
        </w:rPr>
        <w:t>в в связи с Днем Великой Победы и конечно с Днем Независимости Республики Беларусь.</w:t>
      </w:r>
    </w:p>
    <w:p w14:paraId="58C5C70C" w14:textId="2440F54B" w:rsidR="006A2825" w:rsidRPr="00AC76DB" w:rsidRDefault="00411C9B" w:rsidP="007C5FB9">
      <w:pPr>
        <w:jc w:val="both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Ведущий1:</w:t>
      </w:r>
      <w:r w:rsidR="006A2825" w:rsidRPr="00AC76DB">
        <w:rPr>
          <w:rFonts w:ascii="Times New Roman" w:hAnsi="Times New Roman" w:cs="Times New Roman"/>
          <w:sz w:val="28"/>
          <w:szCs w:val="28"/>
        </w:rPr>
        <w:t xml:space="preserve"> Уважаемые зрители пока вы заполняете нашу страницу</w:t>
      </w:r>
      <w:r w:rsidR="00534DA7">
        <w:rPr>
          <w:rFonts w:ascii="Times New Roman" w:hAnsi="Times New Roman" w:cs="Times New Roman"/>
          <w:sz w:val="28"/>
          <w:szCs w:val="28"/>
        </w:rPr>
        <w:t>,</w:t>
      </w:r>
      <w:r w:rsidR="0028421D">
        <w:rPr>
          <w:rFonts w:ascii="Times New Roman" w:hAnsi="Times New Roman" w:cs="Times New Roman"/>
          <w:sz w:val="28"/>
          <w:szCs w:val="28"/>
        </w:rPr>
        <w:t xml:space="preserve"> прекрасными цветами,</w:t>
      </w:r>
      <w:r w:rsidR="00863F27">
        <w:rPr>
          <w:rFonts w:ascii="Times New Roman" w:hAnsi="Times New Roman" w:cs="Times New Roman"/>
          <w:sz w:val="28"/>
          <w:szCs w:val="28"/>
        </w:rPr>
        <w:t xml:space="preserve"> </w:t>
      </w:r>
      <w:r w:rsidR="006A2825" w:rsidRPr="00AC76DB">
        <w:rPr>
          <w:rFonts w:ascii="Times New Roman" w:hAnsi="Times New Roman" w:cs="Times New Roman"/>
          <w:sz w:val="28"/>
          <w:szCs w:val="28"/>
        </w:rPr>
        <w:t>дав</w:t>
      </w:r>
      <w:r w:rsidR="00F24EB9">
        <w:rPr>
          <w:rFonts w:ascii="Times New Roman" w:hAnsi="Times New Roman" w:cs="Times New Roman"/>
          <w:sz w:val="28"/>
          <w:szCs w:val="28"/>
        </w:rPr>
        <w:t xml:space="preserve">айте с вами посмотрим </w:t>
      </w:r>
      <w:proofErr w:type="gramStart"/>
      <w:r w:rsidR="00F24EB9">
        <w:rPr>
          <w:rFonts w:ascii="Times New Roman" w:hAnsi="Times New Roman" w:cs="Times New Roman"/>
          <w:sz w:val="28"/>
          <w:szCs w:val="28"/>
        </w:rPr>
        <w:t xml:space="preserve">хронику  </w:t>
      </w:r>
      <w:r w:rsidR="006A2825" w:rsidRPr="00AC76DB">
        <w:rPr>
          <w:rFonts w:ascii="Times New Roman" w:hAnsi="Times New Roman" w:cs="Times New Roman"/>
          <w:sz w:val="28"/>
          <w:szCs w:val="28"/>
        </w:rPr>
        <w:t>мирных</w:t>
      </w:r>
      <w:proofErr w:type="gramEnd"/>
      <w:r w:rsidR="006A2825" w:rsidRPr="00AC76DB">
        <w:rPr>
          <w:rFonts w:ascii="Times New Roman" w:hAnsi="Times New Roman" w:cs="Times New Roman"/>
          <w:sz w:val="28"/>
          <w:szCs w:val="28"/>
        </w:rPr>
        <w:t xml:space="preserve"> дней</w:t>
      </w:r>
      <w:r w:rsidR="007C5FB9">
        <w:rPr>
          <w:rFonts w:ascii="Times New Roman" w:hAnsi="Times New Roman" w:cs="Times New Roman"/>
          <w:sz w:val="28"/>
          <w:szCs w:val="28"/>
        </w:rPr>
        <w:t>.</w:t>
      </w:r>
    </w:p>
    <w:p w14:paraId="7DFEC7CE" w14:textId="377A7DF3" w:rsidR="006A2825" w:rsidRPr="00AC76DB" w:rsidRDefault="000110DA" w:rsidP="00AC76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24EB9">
        <w:rPr>
          <w:rFonts w:ascii="Times New Roman" w:hAnsi="Times New Roman" w:cs="Times New Roman"/>
          <w:i/>
          <w:sz w:val="28"/>
          <w:szCs w:val="28"/>
        </w:rPr>
        <w:t>зрители приклеивают</w:t>
      </w:r>
      <w:r w:rsidR="006A2825" w:rsidRPr="00AC76DB">
        <w:rPr>
          <w:rFonts w:ascii="Times New Roman" w:hAnsi="Times New Roman" w:cs="Times New Roman"/>
          <w:i/>
          <w:sz w:val="28"/>
          <w:szCs w:val="28"/>
        </w:rPr>
        <w:t xml:space="preserve"> цветы к книге,</w:t>
      </w:r>
    </w:p>
    <w:p w14:paraId="776A2AAF" w14:textId="0FC5AD85" w:rsidR="006A2825" w:rsidRPr="00AC76DB" w:rsidRDefault="006A2825" w:rsidP="009D48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6D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0110DA">
        <w:rPr>
          <w:rFonts w:ascii="Times New Roman" w:hAnsi="Times New Roman" w:cs="Times New Roman"/>
          <w:i/>
          <w:sz w:val="28"/>
          <w:szCs w:val="28"/>
        </w:rPr>
        <w:t>в это время транслируется видео</w:t>
      </w:r>
      <w:r w:rsidR="00F24EB9">
        <w:rPr>
          <w:rFonts w:ascii="Times New Roman" w:hAnsi="Times New Roman" w:cs="Times New Roman"/>
          <w:i/>
          <w:sz w:val="28"/>
          <w:szCs w:val="28"/>
        </w:rPr>
        <w:t xml:space="preserve">ролик </w:t>
      </w:r>
      <w:r w:rsidRPr="00AC76DB">
        <w:rPr>
          <w:rFonts w:ascii="Times New Roman" w:hAnsi="Times New Roman" w:cs="Times New Roman"/>
          <w:i/>
          <w:sz w:val="28"/>
          <w:szCs w:val="28"/>
        </w:rPr>
        <w:t>о современной жизни в Республике Беларусь»</w:t>
      </w:r>
      <w:r w:rsidR="00F24EB9">
        <w:rPr>
          <w:rFonts w:ascii="Times New Roman" w:hAnsi="Times New Roman" w:cs="Times New Roman"/>
          <w:i/>
          <w:sz w:val="28"/>
          <w:szCs w:val="28"/>
        </w:rPr>
        <w:t xml:space="preserve"> после </w:t>
      </w:r>
      <w:r w:rsidR="00BF3CC9" w:rsidRPr="00AC76DB">
        <w:rPr>
          <w:rFonts w:ascii="Times New Roman" w:hAnsi="Times New Roman" w:cs="Times New Roman"/>
          <w:i/>
          <w:sz w:val="28"/>
          <w:szCs w:val="28"/>
        </w:rPr>
        <w:t>видео выходя</w:t>
      </w:r>
      <w:r w:rsidRPr="00AC76DB">
        <w:rPr>
          <w:rFonts w:ascii="Times New Roman" w:hAnsi="Times New Roman" w:cs="Times New Roman"/>
          <w:i/>
          <w:sz w:val="28"/>
          <w:szCs w:val="28"/>
        </w:rPr>
        <w:t>т чтец</w:t>
      </w:r>
      <w:r w:rsidR="00BF3CC9" w:rsidRPr="00AC76DB">
        <w:rPr>
          <w:rFonts w:ascii="Times New Roman" w:hAnsi="Times New Roman" w:cs="Times New Roman"/>
          <w:i/>
          <w:sz w:val="28"/>
          <w:szCs w:val="28"/>
        </w:rPr>
        <w:t>ы с воздушными шарами</w:t>
      </w:r>
      <w:r w:rsidRPr="00AC76DB">
        <w:rPr>
          <w:rFonts w:ascii="Times New Roman" w:hAnsi="Times New Roman" w:cs="Times New Roman"/>
          <w:i/>
          <w:sz w:val="28"/>
          <w:szCs w:val="28"/>
        </w:rPr>
        <w:t>)</w:t>
      </w:r>
    </w:p>
    <w:p w14:paraId="3671FEB0" w14:textId="77777777" w:rsidR="006A2825" w:rsidRPr="00AC76DB" w:rsidRDefault="006A2825" w:rsidP="00AC7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53CD2" w14:textId="4CDAEE01" w:rsidR="006A2825" w:rsidRPr="00AC76DB" w:rsidRDefault="00AC76DB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  <w:lang w:val="be-BY"/>
        </w:rPr>
        <w:t>Ч</w:t>
      </w:r>
      <w:r w:rsidR="00BF3CC9" w:rsidRPr="00AC76DB">
        <w:rPr>
          <w:rFonts w:ascii="Times New Roman" w:hAnsi="Times New Roman" w:cs="Times New Roman"/>
          <w:b/>
          <w:sz w:val="28"/>
          <w:szCs w:val="28"/>
        </w:rPr>
        <w:t>тец1</w:t>
      </w:r>
      <w:r w:rsidR="00BF3CC9" w:rsidRPr="00AC76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A2825" w:rsidRPr="00AC76DB">
        <w:rPr>
          <w:rFonts w:ascii="Times New Roman" w:hAnsi="Times New Roman" w:cs="Times New Roman"/>
          <w:sz w:val="28"/>
          <w:szCs w:val="28"/>
        </w:rPr>
        <w:t>Беларусь, Беларусь – в небе крик журавлей.</w:t>
      </w:r>
      <w:r w:rsidR="006A2825" w:rsidRPr="00AC76DB">
        <w:rPr>
          <w:rFonts w:ascii="Times New Roman" w:hAnsi="Times New Roman" w:cs="Times New Roman"/>
          <w:sz w:val="28"/>
          <w:szCs w:val="28"/>
        </w:rPr>
        <w:br/>
        <w:t>Беларусь, Беларусь – запах хлеба с полей!</w:t>
      </w:r>
      <w:r w:rsidR="006A2825" w:rsidRPr="00AC76DB">
        <w:rPr>
          <w:rFonts w:ascii="Times New Roman" w:hAnsi="Times New Roman" w:cs="Times New Roman"/>
          <w:sz w:val="28"/>
          <w:szCs w:val="28"/>
        </w:rPr>
        <w:br/>
        <w:t>Беларусь, Беларусь – вы родные края.</w:t>
      </w:r>
      <w:r w:rsidR="006A2825" w:rsidRPr="00AC76DB">
        <w:rPr>
          <w:rFonts w:ascii="Times New Roman" w:hAnsi="Times New Roman" w:cs="Times New Roman"/>
          <w:sz w:val="28"/>
          <w:szCs w:val="28"/>
        </w:rPr>
        <w:br/>
        <w:t>Беларусь, Беларусь – ты родная страна!</w:t>
      </w:r>
    </w:p>
    <w:p w14:paraId="15AB2F24" w14:textId="77777777" w:rsidR="006A2825" w:rsidRPr="00AC76DB" w:rsidRDefault="006A2825" w:rsidP="00AC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Пусть летят звуки музыки в души людей,</w:t>
      </w:r>
    </w:p>
    <w:p w14:paraId="727B3A39" w14:textId="71F05C08" w:rsidR="00BF3CC9" w:rsidRDefault="006A2825" w:rsidP="00011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Ведь с искусством по жизни идти веселей!</w:t>
      </w:r>
    </w:p>
    <w:p w14:paraId="2D078B07" w14:textId="77777777" w:rsidR="000110DA" w:rsidRPr="00AC76DB" w:rsidRDefault="000110DA" w:rsidP="00011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5661E" w14:textId="482E6BC4" w:rsidR="001856A3" w:rsidRPr="00AC76DB" w:rsidRDefault="00BF3CC9" w:rsidP="00AC76DB">
      <w:pPr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b/>
          <w:sz w:val="28"/>
          <w:szCs w:val="28"/>
        </w:rPr>
        <w:t>Чтец2:</w:t>
      </w:r>
      <w:r w:rsidR="00284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6DB">
        <w:rPr>
          <w:rFonts w:ascii="Times New Roman" w:hAnsi="Times New Roman" w:cs="Times New Roman"/>
          <w:sz w:val="28"/>
          <w:szCs w:val="28"/>
        </w:rPr>
        <w:t>Ширь и рек, и озёр – в мире нет их синей.</w:t>
      </w:r>
      <w:r w:rsidRPr="00AC76DB">
        <w:rPr>
          <w:rFonts w:ascii="Times New Roman" w:hAnsi="Times New Roman" w:cs="Times New Roman"/>
          <w:sz w:val="28"/>
          <w:szCs w:val="28"/>
        </w:rPr>
        <w:br/>
        <w:t xml:space="preserve">А людей, а людей – нет на свете добрей! </w:t>
      </w:r>
    </w:p>
    <w:p w14:paraId="47258790" w14:textId="22DD9E5F" w:rsidR="00BF3CC9" w:rsidRPr="00AC76DB" w:rsidRDefault="00BF3CC9" w:rsidP="00AC76DB">
      <w:pPr>
        <w:rPr>
          <w:rFonts w:ascii="Times New Roman" w:hAnsi="Times New Roman" w:cs="Times New Roman"/>
          <w:sz w:val="28"/>
          <w:szCs w:val="28"/>
        </w:rPr>
      </w:pPr>
      <w:r w:rsidRPr="00AC76DB">
        <w:rPr>
          <w:rFonts w:ascii="Times New Roman" w:hAnsi="Times New Roman" w:cs="Times New Roman"/>
          <w:sz w:val="28"/>
          <w:szCs w:val="28"/>
        </w:rPr>
        <w:t>Беларусь, Беларусь – соловьи здесь поют,</w:t>
      </w:r>
      <w:r w:rsidRPr="00AC76DB">
        <w:rPr>
          <w:rFonts w:ascii="Times New Roman" w:hAnsi="Times New Roman" w:cs="Times New Roman"/>
          <w:sz w:val="28"/>
          <w:szCs w:val="28"/>
        </w:rPr>
        <w:br/>
        <w:t>До рассвета они нам уснуть не дают!</w:t>
      </w:r>
      <w:r w:rsidRPr="00AC76DB">
        <w:rPr>
          <w:rFonts w:ascii="Times New Roman" w:hAnsi="Times New Roman" w:cs="Times New Roman"/>
          <w:sz w:val="28"/>
          <w:szCs w:val="28"/>
        </w:rPr>
        <w:br/>
        <w:t>Нет пожаров и войн, тишина, красота-посмотри.</w:t>
      </w:r>
      <w:r w:rsidRPr="00AC76DB">
        <w:rPr>
          <w:rFonts w:ascii="Times New Roman" w:hAnsi="Times New Roman" w:cs="Times New Roman"/>
          <w:sz w:val="28"/>
          <w:szCs w:val="28"/>
        </w:rPr>
        <w:br/>
        <w:t>Беларусь, Беларусь - пусть не будет войны!</w:t>
      </w:r>
    </w:p>
    <w:p w14:paraId="7E76201C" w14:textId="7A80F28C" w:rsidR="00AC76DB" w:rsidRDefault="00BF3CC9" w:rsidP="00AC76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gramStart"/>
      <w:r w:rsidRPr="00AC76DB">
        <w:rPr>
          <w:rFonts w:ascii="Times New Roman" w:hAnsi="Times New Roman" w:cs="Times New Roman"/>
          <w:i/>
          <w:sz w:val="28"/>
          <w:szCs w:val="28"/>
        </w:rPr>
        <w:t>( на</w:t>
      </w:r>
      <w:proofErr w:type="gramEnd"/>
      <w:r w:rsidR="00176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76DB">
        <w:rPr>
          <w:rFonts w:ascii="Times New Roman" w:hAnsi="Times New Roman" w:cs="Times New Roman"/>
          <w:i/>
          <w:sz w:val="28"/>
          <w:szCs w:val="28"/>
        </w:rPr>
        <w:t xml:space="preserve"> мультимедийном экране транслируется </w:t>
      </w:r>
    </w:p>
    <w:p w14:paraId="5BC826A5" w14:textId="77777777" w:rsidR="0028421D" w:rsidRDefault="00BF3CC9" w:rsidP="002842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6DB">
        <w:rPr>
          <w:rFonts w:ascii="Times New Roman" w:hAnsi="Times New Roman" w:cs="Times New Roman"/>
          <w:i/>
          <w:sz w:val="28"/>
          <w:szCs w:val="28"/>
        </w:rPr>
        <w:t>яркие фотографии пейзажа родной страны</w:t>
      </w:r>
    </w:p>
    <w:p w14:paraId="7B125434" w14:textId="215101D9" w:rsidR="00534DA7" w:rsidRPr="00BD19B5" w:rsidRDefault="0028421D" w:rsidP="002842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0110DA">
        <w:rPr>
          <w:rFonts w:ascii="Times New Roman" w:hAnsi="Times New Roman" w:cs="Times New Roman"/>
          <w:i/>
          <w:sz w:val="28"/>
          <w:szCs w:val="28"/>
        </w:rPr>
        <w:t>№</w:t>
      </w:r>
      <w:r w:rsidR="00BF3CC9" w:rsidRPr="00AC76DB">
        <w:rPr>
          <w:rFonts w:ascii="Times New Roman" w:hAnsi="Times New Roman" w:cs="Times New Roman"/>
          <w:i/>
          <w:sz w:val="28"/>
          <w:szCs w:val="28"/>
        </w:rPr>
        <w:t>)</w:t>
      </w:r>
    </w:p>
    <w:p w14:paraId="74E5A750" w14:textId="1C962554" w:rsidR="009C5ECF" w:rsidRDefault="001856A3" w:rsidP="00534DA7">
      <w:pPr>
        <w:jc w:val="both"/>
        <w:rPr>
          <w:sz w:val="32"/>
          <w:szCs w:val="32"/>
        </w:rPr>
      </w:pPr>
      <w:r w:rsidRPr="000E4BC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76DB">
        <w:rPr>
          <w:rFonts w:ascii="Times New Roman" w:hAnsi="Times New Roman" w:cs="Times New Roman"/>
          <w:sz w:val="28"/>
          <w:szCs w:val="28"/>
        </w:rPr>
        <w:t xml:space="preserve"> С</w:t>
      </w:r>
      <w:r w:rsidR="00F24EB9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AC76DB">
        <w:rPr>
          <w:rFonts w:ascii="Times New Roman" w:hAnsi="Times New Roman" w:cs="Times New Roman"/>
          <w:sz w:val="28"/>
          <w:szCs w:val="28"/>
        </w:rPr>
        <w:t xml:space="preserve">в  нашей литературной гостиной </w:t>
      </w:r>
      <w:r w:rsidR="000E4BCA">
        <w:rPr>
          <w:rFonts w:ascii="Times New Roman" w:hAnsi="Times New Roman" w:cs="Times New Roman"/>
          <w:sz w:val="28"/>
          <w:szCs w:val="28"/>
        </w:rPr>
        <w:t xml:space="preserve">прозвучали разные </w:t>
      </w:r>
      <w:r w:rsidR="00F24EB9">
        <w:rPr>
          <w:rFonts w:ascii="Times New Roman" w:hAnsi="Times New Roman" w:cs="Times New Roman"/>
          <w:sz w:val="28"/>
          <w:szCs w:val="28"/>
        </w:rPr>
        <w:t>стихи,</w:t>
      </w:r>
      <w:r w:rsidR="000E4BCA">
        <w:rPr>
          <w:rFonts w:ascii="Times New Roman" w:hAnsi="Times New Roman" w:cs="Times New Roman"/>
          <w:sz w:val="28"/>
          <w:szCs w:val="28"/>
        </w:rPr>
        <w:t xml:space="preserve"> посвящённые нашей любимой стране</w:t>
      </w:r>
      <w:r w:rsidR="009C5ECF">
        <w:rPr>
          <w:rFonts w:ascii="Times New Roman" w:hAnsi="Times New Roman" w:cs="Times New Roman"/>
          <w:sz w:val="28"/>
          <w:szCs w:val="28"/>
        </w:rPr>
        <w:t>. Стихи</w:t>
      </w:r>
      <w:r w:rsidR="00DA0140" w:rsidRPr="00AC76DB">
        <w:rPr>
          <w:rFonts w:ascii="Times New Roman" w:hAnsi="Times New Roman" w:cs="Times New Roman"/>
          <w:sz w:val="28"/>
          <w:szCs w:val="28"/>
        </w:rPr>
        <w:t>, которые з</w:t>
      </w:r>
      <w:r w:rsidR="009C5ECF">
        <w:rPr>
          <w:rFonts w:ascii="Times New Roman" w:hAnsi="Times New Roman" w:cs="Times New Roman"/>
          <w:sz w:val="28"/>
          <w:szCs w:val="28"/>
        </w:rPr>
        <w:t xml:space="preserve">вучали, звучат и </w:t>
      </w:r>
      <w:r w:rsidR="009C5ECF">
        <w:rPr>
          <w:rFonts w:ascii="Times New Roman" w:hAnsi="Times New Roman" w:cs="Times New Roman"/>
          <w:sz w:val="28"/>
          <w:szCs w:val="28"/>
        </w:rPr>
        <w:lastRenderedPageBreak/>
        <w:t>будут звучать потому что б</w:t>
      </w:r>
      <w:r w:rsidR="009C5ECF" w:rsidRPr="009C5ECF">
        <w:rPr>
          <w:rFonts w:ascii="Times New Roman" w:hAnsi="Times New Roman" w:cs="Times New Roman"/>
          <w:sz w:val="28"/>
          <w:szCs w:val="28"/>
        </w:rPr>
        <w:t>елорусы – народ, чтущий реальные подвиги и достижения. Люди должны знать и не забывать смыслы и ценности победы, ценить подвиги и достижения предков.</w:t>
      </w:r>
    </w:p>
    <w:p w14:paraId="0F2F846D" w14:textId="6D4FCD93" w:rsidR="00DA0140" w:rsidRDefault="009C5ECF" w:rsidP="00AC76DB">
      <w:pPr>
        <w:rPr>
          <w:rFonts w:ascii="Times New Roman" w:hAnsi="Times New Roman" w:cs="Times New Roman"/>
          <w:sz w:val="28"/>
          <w:szCs w:val="28"/>
        </w:rPr>
      </w:pPr>
      <w:r w:rsidRPr="000E4BCA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ECF">
        <w:rPr>
          <w:rFonts w:ascii="Times New Roman" w:hAnsi="Times New Roman" w:cs="Times New Roman"/>
          <w:sz w:val="28"/>
          <w:szCs w:val="28"/>
        </w:rPr>
        <w:t>Давайте все вместе запустим воздушные шары в наше чистое мирное небо</w:t>
      </w:r>
      <w:r w:rsidR="004F46E3">
        <w:rPr>
          <w:rFonts w:ascii="Times New Roman" w:hAnsi="Times New Roman" w:cs="Times New Roman"/>
          <w:sz w:val="28"/>
          <w:szCs w:val="28"/>
        </w:rPr>
        <w:t xml:space="preserve"> и загадаем желание для нашей мирной Независимой страны.</w:t>
      </w:r>
    </w:p>
    <w:p w14:paraId="36776373" w14:textId="3E50146C" w:rsidR="0042459F" w:rsidRPr="0042459F" w:rsidRDefault="0042459F" w:rsidP="004245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2459F">
        <w:rPr>
          <w:rFonts w:ascii="Times New Roman" w:hAnsi="Times New Roman" w:cs="Times New Roman"/>
          <w:i/>
          <w:sz w:val="28"/>
          <w:szCs w:val="28"/>
          <w:lang w:eastAsia="ru-RU"/>
        </w:rPr>
        <w:t>все участники литературной гостиной выходят из библиотеки, загадывают желание и отпускают шары в небо)</w:t>
      </w:r>
    </w:p>
    <w:p w14:paraId="4C0561C7" w14:textId="12AF9E46" w:rsidR="00790992" w:rsidRDefault="00674380" w:rsidP="00201AD0">
      <w:pPr>
        <w:jc w:val="both"/>
        <w:rPr>
          <w:rFonts w:ascii="Times New Roman" w:hAnsi="Times New Roman" w:cs="Times New Roman"/>
          <w:sz w:val="28"/>
          <w:szCs w:val="28"/>
        </w:rPr>
      </w:pPr>
      <w:r w:rsidRPr="0079099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01AD0">
        <w:rPr>
          <w:rFonts w:ascii="Times New Roman" w:hAnsi="Times New Roman" w:cs="Times New Roman"/>
        </w:rPr>
        <w:t xml:space="preserve"> </w:t>
      </w:r>
      <w:r w:rsidRPr="00201AD0">
        <w:rPr>
          <w:rFonts w:ascii="Times New Roman" w:hAnsi="Times New Roman" w:cs="Times New Roman"/>
          <w:sz w:val="28"/>
          <w:szCs w:val="28"/>
        </w:rPr>
        <w:t>Наши сердца тебе, родная Беларусь! Мы - тво</w:t>
      </w:r>
      <w:r w:rsidR="004F46E3">
        <w:rPr>
          <w:rFonts w:ascii="Times New Roman" w:hAnsi="Times New Roman" w:cs="Times New Roman"/>
          <w:sz w:val="28"/>
          <w:szCs w:val="28"/>
        </w:rPr>
        <w:t>я надежда, твоя опора</w:t>
      </w:r>
      <w:r w:rsidRPr="00201AD0">
        <w:rPr>
          <w:rFonts w:ascii="Times New Roman" w:hAnsi="Times New Roman" w:cs="Times New Roman"/>
          <w:sz w:val="28"/>
          <w:szCs w:val="28"/>
        </w:rPr>
        <w:t>! Мы - твоё будущее, и</w:t>
      </w:r>
      <w:r w:rsidR="00790992">
        <w:rPr>
          <w:rFonts w:ascii="Times New Roman" w:hAnsi="Times New Roman" w:cs="Times New Roman"/>
          <w:sz w:val="28"/>
          <w:szCs w:val="28"/>
        </w:rPr>
        <w:t xml:space="preserve"> оно будет светлым и прекрасным!</w:t>
      </w:r>
      <w:r w:rsidRPr="00201A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B154C" w14:textId="00EAEE58" w:rsidR="00674380" w:rsidRPr="00201AD0" w:rsidRDefault="00674380" w:rsidP="00201AD0">
      <w:pPr>
        <w:rPr>
          <w:rFonts w:ascii="Times New Roman" w:hAnsi="Times New Roman" w:cs="Times New Roman"/>
        </w:rPr>
      </w:pPr>
    </w:p>
    <w:p w14:paraId="64B58ABA" w14:textId="77777777" w:rsidR="00674380" w:rsidRPr="00201AD0" w:rsidRDefault="00674380" w:rsidP="00201AD0">
      <w:pPr>
        <w:rPr>
          <w:rFonts w:ascii="Times New Roman" w:hAnsi="Times New Roman" w:cs="Times New Roman"/>
        </w:rPr>
      </w:pPr>
    </w:p>
    <w:p w14:paraId="57F939E9" w14:textId="77777777" w:rsidR="00DA0140" w:rsidRPr="00AC76DB" w:rsidRDefault="00DA0140" w:rsidP="00AC76DB">
      <w:pPr>
        <w:rPr>
          <w:rFonts w:ascii="Times New Roman" w:hAnsi="Times New Roman" w:cs="Times New Roman"/>
          <w:sz w:val="28"/>
          <w:szCs w:val="28"/>
        </w:rPr>
      </w:pPr>
    </w:p>
    <w:p w14:paraId="22CA52B1" w14:textId="77777777" w:rsidR="006A2825" w:rsidRPr="00AC76DB" w:rsidRDefault="006A2825" w:rsidP="00AC76DB">
      <w:pPr>
        <w:rPr>
          <w:rFonts w:ascii="Times New Roman" w:hAnsi="Times New Roman" w:cs="Times New Roman"/>
          <w:sz w:val="28"/>
          <w:szCs w:val="28"/>
        </w:rPr>
      </w:pPr>
    </w:p>
    <w:p w14:paraId="2220A525" w14:textId="29AA0766" w:rsidR="00DA0140" w:rsidRPr="00AC76DB" w:rsidRDefault="007C5FB9" w:rsidP="00AC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D4325DC" wp14:editId="685DA7DC">
            <wp:extent cx="6109361" cy="4902923"/>
            <wp:effectExtent l="0" t="0" r="5715" b="0"/>
            <wp:docPr id="2" name="Рисунок 2" descr="C:\Users\NASTYA\Desktop\1654306453_47-flomaster-club-p-aist-detskii-risunok-krasivo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1654306453_47-flomaster-club-p-aist-detskii-risunok-krasivo-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75" cy="489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C3BE8" w14:textId="77777777" w:rsidR="00DA0140" w:rsidRPr="00AC76DB" w:rsidRDefault="00DA0140" w:rsidP="00AC76DB">
      <w:pPr>
        <w:rPr>
          <w:rFonts w:ascii="Times New Roman" w:hAnsi="Times New Roman" w:cs="Times New Roman"/>
          <w:sz w:val="28"/>
          <w:szCs w:val="28"/>
        </w:rPr>
      </w:pPr>
    </w:p>
    <w:p w14:paraId="2843075A" w14:textId="77777777" w:rsidR="00DA0140" w:rsidRPr="00AC76DB" w:rsidRDefault="00DA0140" w:rsidP="00AC76DB">
      <w:pPr>
        <w:rPr>
          <w:rFonts w:ascii="Times New Roman" w:hAnsi="Times New Roman" w:cs="Times New Roman"/>
          <w:sz w:val="28"/>
          <w:szCs w:val="28"/>
        </w:rPr>
      </w:pPr>
    </w:p>
    <w:p w14:paraId="2E7DD9E5" w14:textId="77777777" w:rsidR="00DA0140" w:rsidRPr="00AC76DB" w:rsidRDefault="00DA0140" w:rsidP="00AC76DB">
      <w:pPr>
        <w:rPr>
          <w:rFonts w:ascii="Times New Roman" w:hAnsi="Times New Roman" w:cs="Times New Roman"/>
          <w:sz w:val="28"/>
          <w:szCs w:val="28"/>
        </w:rPr>
      </w:pPr>
    </w:p>
    <w:p w14:paraId="02191BC5" w14:textId="77777777" w:rsidR="00BF3CC9" w:rsidRPr="00AC76DB" w:rsidRDefault="00BF3CC9" w:rsidP="00AC76DB">
      <w:pPr>
        <w:rPr>
          <w:rFonts w:ascii="Times New Roman" w:hAnsi="Times New Roman" w:cs="Times New Roman"/>
          <w:sz w:val="28"/>
          <w:szCs w:val="28"/>
        </w:rPr>
      </w:pPr>
    </w:p>
    <w:p w14:paraId="184B04AC" w14:textId="77777777" w:rsidR="00BF3CC9" w:rsidRPr="00AC76DB" w:rsidRDefault="00BF3CC9" w:rsidP="00AC76DB">
      <w:pPr>
        <w:rPr>
          <w:rFonts w:ascii="Times New Roman" w:hAnsi="Times New Roman" w:cs="Times New Roman"/>
          <w:sz w:val="28"/>
          <w:szCs w:val="28"/>
        </w:rPr>
      </w:pPr>
    </w:p>
    <w:p w14:paraId="10FF057E" w14:textId="77777777" w:rsidR="00BF3CC9" w:rsidRPr="00AC76DB" w:rsidRDefault="00BF3CC9" w:rsidP="00AC76DB">
      <w:pPr>
        <w:rPr>
          <w:rFonts w:ascii="Times New Roman" w:hAnsi="Times New Roman" w:cs="Times New Roman"/>
          <w:sz w:val="28"/>
          <w:szCs w:val="28"/>
        </w:rPr>
      </w:pPr>
    </w:p>
    <w:p w14:paraId="22827670" w14:textId="77777777" w:rsidR="00BF3CC9" w:rsidRPr="00AC76DB" w:rsidRDefault="00BF3CC9" w:rsidP="00AC76DB">
      <w:pPr>
        <w:rPr>
          <w:rFonts w:ascii="Times New Roman" w:hAnsi="Times New Roman" w:cs="Times New Roman"/>
          <w:sz w:val="28"/>
          <w:szCs w:val="28"/>
        </w:rPr>
      </w:pPr>
    </w:p>
    <w:p w14:paraId="02065AFE" w14:textId="77777777" w:rsidR="00BF3CC9" w:rsidRPr="00AC76DB" w:rsidRDefault="00BF3CC9" w:rsidP="00AC76DB">
      <w:pPr>
        <w:rPr>
          <w:rFonts w:ascii="Times New Roman" w:hAnsi="Times New Roman" w:cs="Times New Roman"/>
          <w:sz w:val="28"/>
          <w:szCs w:val="28"/>
        </w:rPr>
      </w:pPr>
    </w:p>
    <w:p w14:paraId="66A067F8" w14:textId="77777777" w:rsidR="005F4B24" w:rsidRPr="00AC76DB" w:rsidRDefault="005F4B24" w:rsidP="00AC76DB">
      <w:pPr>
        <w:rPr>
          <w:rFonts w:ascii="Times New Roman" w:hAnsi="Times New Roman" w:cs="Times New Roman"/>
          <w:sz w:val="28"/>
          <w:szCs w:val="28"/>
        </w:rPr>
      </w:pPr>
    </w:p>
    <w:p w14:paraId="32C17F91" w14:textId="77777777" w:rsidR="005F4B24" w:rsidRPr="00AC76DB" w:rsidRDefault="005F4B24" w:rsidP="00AC76DB"/>
    <w:p w14:paraId="4447BBC9" w14:textId="77777777" w:rsidR="005F4B24" w:rsidRPr="00AC76DB" w:rsidRDefault="005F4B24" w:rsidP="00AC76DB"/>
    <w:p w14:paraId="0EFBED42" w14:textId="77777777" w:rsidR="005F4B24" w:rsidRPr="00AC76DB" w:rsidRDefault="005F4B24" w:rsidP="00AC76DB"/>
    <w:p w14:paraId="2437FB67" w14:textId="77777777" w:rsidR="00CE69CF" w:rsidRPr="009C5ECF" w:rsidRDefault="00CE69CF" w:rsidP="009C5ECF"/>
    <w:p w14:paraId="12B4654E" w14:textId="77777777" w:rsidR="00CE69CF" w:rsidRPr="009C5ECF" w:rsidRDefault="00CE69CF" w:rsidP="009C5ECF"/>
    <w:p w14:paraId="2D9F0E5F" w14:textId="77777777" w:rsidR="00CE69CF" w:rsidRPr="009C5ECF" w:rsidRDefault="00CE69CF" w:rsidP="009C5ECF"/>
    <w:p w14:paraId="49F70C5B" w14:textId="77777777" w:rsidR="00CE69CF" w:rsidRPr="009C5ECF" w:rsidRDefault="00CE69CF" w:rsidP="009C5ECF"/>
    <w:sectPr w:rsidR="00CE69CF" w:rsidRPr="009C5ECF" w:rsidSect="0042459F">
      <w:pgSz w:w="11906" w:h="16838"/>
      <w:pgMar w:top="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1E"/>
    <w:rsid w:val="000110DA"/>
    <w:rsid w:val="00013621"/>
    <w:rsid w:val="000222BC"/>
    <w:rsid w:val="00023D48"/>
    <w:rsid w:val="000772C0"/>
    <w:rsid w:val="000E4BCA"/>
    <w:rsid w:val="00101A9E"/>
    <w:rsid w:val="00176647"/>
    <w:rsid w:val="001856A3"/>
    <w:rsid w:val="001B1C04"/>
    <w:rsid w:val="00201AD0"/>
    <w:rsid w:val="0028421D"/>
    <w:rsid w:val="00286C52"/>
    <w:rsid w:val="002B2F12"/>
    <w:rsid w:val="002D3BE9"/>
    <w:rsid w:val="00311B2C"/>
    <w:rsid w:val="00365297"/>
    <w:rsid w:val="003952C2"/>
    <w:rsid w:val="00404E53"/>
    <w:rsid w:val="00411C9B"/>
    <w:rsid w:val="0042459F"/>
    <w:rsid w:val="00463576"/>
    <w:rsid w:val="004D4902"/>
    <w:rsid w:val="004E1250"/>
    <w:rsid w:val="004F46E3"/>
    <w:rsid w:val="00534DA7"/>
    <w:rsid w:val="005E2D91"/>
    <w:rsid w:val="005F38F5"/>
    <w:rsid w:val="005F4B24"/>
    <w:rsid w:val="00652C75"/>
    <w:rsid w:val="0066299B"/>
    <w:rsid w:val="00674380"/>
    <w:rsid w:val="006774D2"/>
    <w:rsid w:val="0068336B"/>
    <w:rsid w:val="006A2825"/>
    <w:rsid w:val="006A3D44"/>
    <w:rsid w:val="006B22DF"/>
    <w:rsid w:val="006B72C7"/>
    <w:rsid w:val="007069CE"/>
    <w:rsid w:val="0075517D"/>
    <w:rsid w:val="00762328"/>
    <w:rsid w:val="00790992"/>
    <w:rsid w:val="007B47AA"/>
    <w:rsid w:val="007B4C86"/>
    <w:rsid w:val="007C5FB9"/>
    <w:rsid w:val="007E5159"/>
    <w:rsid w:val="008157F2"/>
    <w:rsid w:val="00863F27"/>
    <w:rsid w:val="00894803"/>
    <w:rsid w:val="00897E09"/>
    <w:rsid w:val="008F6E1E"/>
    <w:rsid w:val="009067D3"/>
    <w:rsid w:val="009C5ECF"/>
    <w:rsid w:val="009D48E6"/>
    <w:rsid w:val="00A038B7"/>
    <w:rsid w:val="00A43B68"/>
    <w:rsid w:val="00A94BFE"/>
    <w:rsid w:val="00AC76DB"/>
    <w:rsid w:val="00B122E2"/>
    <w:rsid w:val="00B85667"/>
    <w:rsid w:val="00BD19B5"/>
    <w:rsid w:val="00BF3CC9"/>
    <w:rsid w:val="00BF6D5B"/>
    <w:rsid w:val="00C57CE5"/>
    <w:rsid w:val="00C9295E"/>
    <w:rsid w:val="00CE69CF"/>
    <w:rsid w:val="00DA0140"/>
    <w:rsid w:val="00DC5367"/>
    <w:rsid w:val="00DD3E84"/>
    <w:rsid w:val="00DD7560"/>
    <w:rsid w:val="00EE2037"/>
    <w:rsid w:val="00F21F68"/>
    <w:rsid w:val="00F24EB9"/>
    <w:rsid w:val="00F70452"/>
    <w:rsid w:val="00F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46C4"/>
  <w15:docId w15:val="{DDC7E128-1A33-416D-B745-1F27F894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250"/>
    <w:rPr>
      <w:b/>
      <w:bCs/>
    </w:rPr>
  </w:style>
  <w:style w:type="character" w:customStyle="1" w:styleId="apple-converted-space">
    <w:name w:val="apple-converted-space"/>
    <w:basedOn w:val="a0"/>
    <w:rsid w:val="004E1250"/>
  </w:style>
  <w:style w:type="paragraph" w:styleId="a5">
    <w:name w:val="Body Text Indent"/>
    <w:basedOn w:val="a"/>
    <w:link w:val="a6"/>
    <w:semiHidden/>
    <w:rsid w:val="00365297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652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basedOn w:val="a0"/>
    <w:uiPriority w:val="20"/>
    <w:qFormat/>
    <w:rsid w:val="00101A9E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5F38F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8F5"/>
  </w:style>
  <w:style w:type="paragraph" w:styleId="aa">
    <w:name w:val="Balloon Text"/>
    <w:basedOn w:val="a"/>
    <w:link w:val="ab"/>
    <w:uiPriority w:val="99"/>
    <w:semiHidden/>
    <w:unhideWhenUsed/>
    <w:rsid w:val="00C5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CE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92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29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0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2023-06-12T09:52:00Z</dcterms:created>
  <dcterms:modified xsi:type="dcterms:W3CDTF">2023-06-16T07:58:00Z</dcterms:modified>
</cp:coreProperties>
</file>